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Szily Kálmán</w:t>
      </w: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Kéttannyelvű Műszaki Középiskola,</w:t>
      </w: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Szakiskola és Kollégium</w:t>
      </w: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1097 Budapest, Timót u. 3.</w:t>
      </w: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TANMENET</w:t>
      </w:r>
    </w:p>
    <w:p w:rsidR="002F0689" w:rsidRDefault="002F0689" w:rsidP="0011606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F0689" w:rsidRDefault="002F0689" w:rsidP="00116061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F0689" w:rsidRDefault="002F0689" w:rsidP="00116061">
      <w:pPr>
        <w:shd w:val="clear" w:color="auto" w:fill="BFBF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Elektrotechnika</w:t>
      </w:r>
    </w:p>
    <w:p w:rsidR="002F0689" w:rsidRDefault="002F0689" w:rsidP="00116061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2F0689" w:rsidRDefault="002F0689" w:rsidP="00116061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2F0689" w:rsidRDefault="002F0689" w:rsidP="00116061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2F0689" w:rsidRDefault="002F0689" w:rsidP="00116061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2F0689" w:rsidRDefault="002F0689" w:rsidP="00116061">
      <w:pPr>
        <w:shd w:val="clear" w:color="auto" w:fill="BFBF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10.B.</w:t>
      </w:r>
    </w:p>
    <w:p w:rsidR="002F0689" w:rsidRDefault="002F0689" w:rsidP="00116061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Épületgépész Szakközépiskolai osztály</w:t>
      </w:r>
    </w:p>
    <w:p w:rsidR="002F0689" w:rsidRDefault="002F0689" w:rsidP="00116061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2F0689" w:rsidRDefault="002F0689" w:rsidP="00116061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36 óra/év</w:t>
      </w:r>
    </w:p>
    <w:p w:rsidR="002F0689" w:rsidRDefault="002F0689" w:rsidP="00116061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 óra/ hét</w:t>
      </w:r>
    </w:p>
    <w:p w:rsidR="002F0689" w:rsidRDefault="002F0689" w:rsidP="00116061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2F0689" w:rsidRDefault="002F0689" w:rsidP="00116061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2F0689" w:rsidRDefault="002F0689" w:rsidP="00116061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2F0689" w:rsidRDefault="002F0689" w:rsidP="00116061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2F0689" w:rsidRDefault="002F0689" w:rsidP="00116061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/>
      </w:tblPr>
      <w:tblGrid>
        <w:gridCol w:w="2303"/>
        <w:gridCol w:w="2303"/>
        <w:gridCol w:w="2303"/>
        <w:gridCol w:w="2303"/>
      </w:tblGrid>
      <w:tr w:rsidR="002F0689" w:rsidRPr="006D2B55" w:rsidTr="006D2B55">
        <w:tc>
          <w:tcPr>
            <w:tcW w:w="2303" w:type="dxa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B55">
              <w:rPr>
                <w:rFonts w:ascii="Times New Roman" w:hAnsi="Times New Roman"/>
                <w:b/>
                <w:sz w:val="24"/>
                <w:szCs w:val="24"/>
              </w:rPr>
              <w:t>Tanítja</w:t>
            </w:r>
          </w:p>
        </w:tc>
        <w:tc>
          <w:tcPr>
            <w:tcW w:w="2303" w:type="dxa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B55">
              <w:rPr>
                <w:rFonts w:ascii="Times New Roman" w:hAnsi="Times New Roman"/>
                <w:b/>
                <w:sz w:val="24"/>
                <w:szCs w:val="24"/>
              </w:rPr>
              <w:t>Tanév</w:t>
            </w:r>
          </w:p>
        </w:tc>
        <w:tc>
          <w:tcPr>
            <w:tcW w:w="2303" w:type="dxa"/>
            <w:shd w:val="clear" w:color="auto" w:fill="FFFFFF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B55">
              <w:rPr>
                <w:rFonts w:ascii="Times New Roman" w:hAnsi="Times New Roman"/>
                <w:b/>
                <w:sz w:val="24"/>
                <w:szCs w:val="24"/>
              </w:rPr>
              <w:t>Aláírás</w:t>
            </w:r>
          </w:p>
        </w:tc>
        <w:tc>
          <w:tcPr>
            <w:tcW w:w="2303" w:type="dxa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2B55">
              <w:rPr>
                <w:rFonts w:ascii="Times New Roman" w:hAnsi="Times New Roman"/>
                <w:b/>
                <w:sz w:val="24"/>
                <w:szCs w:val="24"/>
              </w:rPr>
              <w:t>Jóváhagyás</w:t>
            </w:r>
          </w:p>
        </w:tc>
      </w:tr>
      <w:tr w:rsidR="002F0689" w:rsidRPr="006D2B55" w:rsidTr="006D2B55">
        <w:tc>
          <w:tcPr>
            <w:tcW w:w="2303" w:type="dxa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B55">
              <w:rPr>
                <w:rFonts w:ascii="Times New Roman" w:hAnsi="Times New Roman"/>
                <w:sz w:val="24"/>
                <w:szCs w:val="24"/>
              </w:rPr>
              <w:t>Elek György</w:t>
            </w:r>
          </w:p>
        </w:tc>
        <w:tc>
          <w:tcPr>
            <w:tcW w:w="2303" w:type="dxa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B55">
              <w:rPr>
                <w:rFonts w:ascii="Times New Roman" w:hAnsi="Times New Roman"/>
                <w:sz w:val="24"/>
                <w:szCs w:val="24"/>
              </w:rPr>
              <w:t>2014-2015</w:t>
            </w:r>
          </w:p>
        </w:tc>
        <w:tc>
          <w:tcPr>
            <w:tcW w:w="2303" w:type="dxa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F0689" w:rsidRPr="006D2B55" w:rsidTr="006D2B55">
        <w:tc>
          <w:tcPr>
            <w:tcW w:w="2303" w:type="dxa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2F0689" w:rsidRPr="006D2B55" w:rsidRDefault="002F0689" w:rsidP="006D2B5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F0689" w:rsidRDefault="002F0689" w:rsidP="00116061">
      <w:pPr>
        <w:shd w:val="clear" w:color="auto" w:fill="FFFFFF"/>
        <w:spacing w:after="0"/>
        <w:jc w:val="center"/>
        <w:rPr>
          <w:b/>
          <w:sz w:val="24"/>
          <w:szCs w:val="24"/>
        </w:rPr>
      </w:pPr>
    </w:p>
    <w:p w:rsidR="002F0689" w:rsidRDefault="002F0689" w:rsidP="00116061">
      <w:pPr>
        <w:shd w:val="clear" w:color="auto" w:fill="FFFFFF"/>
        <w:spacing w:after="0"/>
        <w:jc w:val="center"/>
        <w:rPr>
          <w:b/>
          <w:sz w:val="24"/>
          <w:szCs w:val="24"/>
        </w:rPr>
      </w:pPr>
    </w:p>
    <w:p w:rsidR="002F0689" w:rsidRDefault="002F0689" w:rsidP="00116061"/>
    <w:p w:rsidR="002F0689" w:rsidRDefault="002F0689" w:rsidP="00116061"/>
    <w:p w:rsidR="002F0689" w:rsidRDefault="002F0689"/>
    <w:p w:rsidR="002F0689" w:rsidRDefault="002F0689">
      <w:pPr>
        <w:rPr>
          <w:b/>
          <w:sz w:val="28"/>
          <w:szCs w:val="28"/>
        </w:rPr>
      </w:pPr>
      <w:r w:rsidRPr="008E0873">
        <w:rPr>
          <w:b/>
          <w:sz w:val="28"/>
          <w:szCs w:val="28"/>
        </w:rPr>
        <w:t>Elektrotechnika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8E0873">
        <w:rPr>
          <w:b/>
          <w:sz w:val="28"/>
          <w:szCs w:val="28"/>
        </w:rPr>
        <w:t>10.B</w:t>
      </w:r>
    </w:p>
    <w:p w:rsidR="002F0689" w:rsidRPr="008E0873" w:rsidRDefault="002F0689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7970"/>
      </w:tblGrid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1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Bevezetés, követelmények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2-3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Az elektrotechnika alapfogalmai, elektromos jelenségek és azok okai.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4-5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A villamos töltés, villamos feszültség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6-7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A villamos áram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8-9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A villamos áram hatásai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10-11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Áramfajták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12-13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A villamos áramkör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14-15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Összefoglalás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16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Számonkérés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17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Villamos áramkör felépítése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18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Vezetők ellenállása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19-20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Ohm törvény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21-22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Ellenállások hőmérséklet függése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23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Ellenállások kiviteli formái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24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Összefoglalás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25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Számonkérés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26-27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Villamos munka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28-29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Villamos teljesítmény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30-32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Ellenállások soros-, párhuzamos és vegyes kapcsolásai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33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Áramosztó kapcsolások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34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Feszültségosztó kapcsolások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35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Összefoglalás, számonkérés</w:t>
            </w:r>
          </w:p>
        </w:tc>
      </w:tr>
      <w:tr w:rsidR="002F0689" w:rsidRPr="006D2B55" w:rsidTr="006D2B55">
        <w:trPr>
          <w:trHeight w:val="454"/>
        </w:trPr>
        <w:tc>
          <w:tcPr>
            <w:tcW w:w="1242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36</w:t>
            </w:r>
          </w:p>
        </w:tc>
        <w:tc>
          <w:tcPr>
            <w:tcW w:w="7970" w:type="dxa"/>
            <w:vAlign w:val="center"/>
          </w:tcPr>
          <w:p w:rsidR="002F0689" w:rsidRPr="006D2B55" w:rsidRDefault="002F0689" w:rsidP="006D2B55">
            <w:pPr>
              <w:spacing w:after="0" w:line="240" w:lineRule="auto"/>
            </w:pPr>
            <w:r w:rsidRPr="006D2B55">
              <w:t>Tanév lezárása</w:t>
            </w:r>
          </w:p>
        </w:tc>
      </w:tr>
    </w:tbl>
    <w:p w:rsidR="002F0689" w:rsidRDefault="002F0689"/>
    <w:sectPr w:rsidR="002F0689" w:rsidSect="008E0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9E6"/>
    <w:rsid w:val="0002412E"/>
    <w:rsid w:val="0004320A"/>
    <w:rsid w:val="0009532E"/>
    <w:rsid w:val="000D50A7"/>
    <w:rsid w:val="0011060A"/>
    <w:rsid w:val="00116061"/>
    <w:rsid w:val="00136AAB"/>
    <w:rsid w:val="00170EEC"/>
    <w:rsid w:val="001B50C8"/>
    <w:rsid w:val="00220AEF"/>
    <w:rsid w:val="002B4637"/>
    <w:rsid w:val="002F0689"/>
    <w:rsid w:val="00330ADE"/>
    <w:rsid w:val="00332A21"/>
    <w:rsid w:val="0033777B"/>
    <w:rsid w:val="00351560"/>
    <w:rsid w:val="00395C9C"/>
    <w:rsid w:val="003C35ED"/>
    <w:rsid w:val="004302B6"/>
    <w:rsid w:val="004352F1"/>
    <w:rsid w:val="00444389"/>
    <w:rsid w:val="00471149"/>
    <w:rsid w:val="004919E6"/>
    <w:rsid w:val="00496EE1"/>
    <w:rsid w:val="004B24F3"/>
    <w:rsid w:val="00574BFC"/>
    <w:rsid w:val="00575BBC"/>
    <w:rsid w:val="00600C8A"/>
    <w:rsid w:val="00616E73"/>
    <w:rsid w:val="0063713E"/>
    <w:rsid w:val="00650828"/>
    <w:rsid w:val="0068076F"/>
    <w:rsid w:val="00694AE4"/>
    <w:rsid w:val="006A0ECE"/>
    <w:rsid w:val="006D2B55"/>
    <w:rsid w:val="006D54D2"/>
    <w:rsid w:val="006D5541"/>
    <w:rsid w:val="00734BB3"/>
    <w:rsid w:val="00814F59"/>
    <w:rsid w:val="008215A3"/>
    <w:rsid w:val="0085319C"/>
    <w:rsid w:val="008A4A68"/>
    <w:rsid w:val="008B5B0D"/>
    <w:rsid w:val="008E0873"/>
    <w:rsid w:val="00970589"/>
    <w:rsid w:val="009A0723"/>
    <w:rsid w:val="00A04985"/>
    <w:rsid w:val="00A70A1D"/>
    <w:rsid w:val="00B05A9C"/>
    <w:rsid w:val="00B6353E"/>
    <w:rsid w:val="00BA2E0C"/>
    <w:rsid w:val="00BD2C9A"/>
    <w:rsid w:val="00CC09E0"/>
    <w:rsid w:val="00D0576F"/>
    <w:rsid w:val="00D31A55"/>
    <w:rsid w:val="00D57117"/>
    <w:rsid w:val="00D8574D"/>
    <w:rsid w:val="00DB0C33"/>
    <w:rsid w:val="00DD5F31"/>
    <w:rsid w:val="00E45585"/>
    <w:rsid w:val="00E907AF"/>
    <w:rsid w:val="00EA3306"/>
    <w:rsid w:val="00EA76A8"/>
    <w:rsid w:val="00EF535B"/>
    <w:rsid w:val="00F549C0"/>
    <w:rsid w:val="00F6052C"/>
    <w:rsid w:val="00FA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20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19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00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124</Words>
  <Characters>860</Characters>
  <Application>Microsoft Office Outlook</Application>
  <DocSecurity>0</DocSecurity>
  <Lines>0</Lines>
  <Paragraphs>0</Paragraphs>
  <ScaleCrop>false</ScaleCrop>
  <Company>Szily K. Szki.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Elek György</cp:lastModifiedBy>
  <cp:revision>6</cp:revision>
  <cp:lastPrinted>2014-09-18T17:11:00Z</cp:lastPrinted>
  <dcterms:created xsi:type="dcterms:W3CDTF">2014-09-10T07:05:00Z</dcterms:created>
  <dcterms:modified xsi:type="dcterms:W3CDTF">2014-09-19T07:50:00Z</dcterms:modified>
</cp:coreProperties>
</file>