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8E26" w14:textId="77777777" w:rsidR="00490E24" w:rsidRDefault="00490E24" w:rsidP="006A1AEE">
      <w:pPr>
        <w:jc w:val="center"/>
        <w:rPr>
          <w:rFonts w:ascii="Calibri" w:hAnsi="Calibri" w:cs="Calibri"/>
          <w:b/>
          <w:sz w:val="24"/>
          <w:szCs w:val="24"/>
        </w:rPr>
      </w:pPr>
    </w:p>
    <w:p w14:paraId="2EC51BF4" w14:textId="77777777" w:rsidR="00B5323B" w:rsidRDefault="006A1AEE" w:rsidP="006A1AEE">
      <w:pPr>
        <w:jc w:val="center"/>
        <w:rPr>
          <w:rFonts w:ascii="Calibri" w:hAnsi="Calibri" w:cs="Calibri"/>
          <w:b/>
          <w:sz w:val="24"/>
          <w:szCs w:val="24"/>
        </w:rPr>
      </w:pPr>
      <w:r w:rsidRPr="006A1AEE">
        <w:rPr>
          <w:rFonts w:ascii="Calibri" w:hAnsi="Calibri" w:cs="Calibri"/>
          <w:b/>
          <w:sz w:val="24"/>
          <w:szCs w:val="24"/>
        </w:rPr>
        <w:t xml:space="preserve">Igazolólap </w:t>
      </w:r>
      <w:r w:rsidR="00A00161">
        <w:rPr>
          <w:rFonts w:ascii="Calibri" w:hAnsi="Calibri" w:cs="Calibri"/>
          <w:b/>
          <w:sz w:val="24"/>
          <w:szCs w:val="24"/>
        </w:rPr>
        <w:t>egybefüggő</w:t>
      </w:r>
      <w:r w:rsidRPr="006A1AEE">
        <w:rPr>
          <w:rFonts w:ascii="Calibri" w:hAnsi="Calibri" w:cs="Calibri"/>
          <w:b/>
          <w:sz w:val="24"/>
          <w:szCs w:val="24"/>
        </w:rPr>
        <w:t xml:space="preserve"> szakmai gyakorlat teljesítéséről</w:t>
      </w:r>
    </w:p>
    <w:p w14:paraId="5ACE2972" w14:textId="77777777" w:rsidR="005713F6" w:rsidRPr="006A1AEE" w:rsidRDefault="005713F6" w:rsidP="006A1AEE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(A KKK-ban meghatározottak alapján!)</w:t>
      </w:r>
    </w:p>
    <w:p w14:paraId="3218D108" w14:textId="77777777" w:rsidR="006A1AEE" w:rsidRDefault="006A1AEE" w:rsidP="006A1AEE">
      <w:pPr>
        <w:spacing w:after="240"/>
        <w:rPr>
          <w:rFonts w:ascii="Calibri" w:hAnsi="Calibri" w:cs="Calibri"/>
          <w:sz w:val="24"/>
          <w:szCs w:val="24"/>
        </w:rPr>
      </w:pPr>
    </w:p>
    <w:p w14:paraId="7D17F8D8" w14:textId="77777777" w:rsidR="006A1AEE" w:rsidRDefault="006A1AEE" w:rsidP="006A1AEE">
      <w:pPr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tanuló neve: …………………………………………………………. osztálya: …………………………………………………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>.</w:t>
      </w:r>
    </w:p>
    <w:p w14:paraId="1BB2679D" w14:textId="77777777" w:rsidR="006A1AEE" w:rsidRDefault="006A1AEE" w:rsidP="006A1AEE">
      <w:pPr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Szakma megnevezése: ……………………………………………………………………………………………………………………….</w:t>
      </w:r>
    </w:p>
    <w:p w14:paraId="263DB04D" w14:textId="77777777" w:rsidR="008E5FB7" w:rsidRDefault="006A1AEE" w:rsidP="006A1AEE">
      <w:pPr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Gazdálkodó szervezet </w:t>
      </w:r>
      <w:r w:rsidR="008E5FB7">
        <w:rPr>
          <w:rFonts w:ascii="Calibri" w:hAnsi="Calibri" w:cs="Calibri"/>
          <w:sz w:val="24"/>
          <w:szCs w:val="24"/>
        </w:rPr>
        <w:t>neve: …………………………………………………………………………………………………</w:t>
      </w:r>
      <w:proofErr w:type="gramStart"/>
      <w:r w:rsidR="008E5FB7">
        <w:rPr>
          <w:rFonts w:ascii="Calibri" w:hAnsi="Calibri" w:cs="Calibri"/>
          <w:sz w:val="24"/>
          <w:szCs w:val="24"/>
        </w:rPr>
        <w:t>……</w:t>
      </w:r>
      <w:r w:rsidR="00702AE2">
        <w:rPr>
          <w:rFonts w:ascii="Calibri" w:hAnsi="Calibri" w:cs="Calibri"/>
          <w:sz w:val="24"/>
          <w:szCs w:val="24"/>
        </w:rPr>
        <w:t>.</w:t>
      </w:r>
      <w:proofErr w:type="gramEnd"/>
      <w:r w:rsidR="008E5FB7">
        <w:rPr>
          <w:rFonts w:ascii="Calibri" w:hAnsi="Calibri" w:cs="Calibri"/>
          <w:sz w:val="24"/>
          <w:szCs w:val="24"/>
        </w:rPr>
        <w:t>……..</w:t>
      </w:r>
    </w:p>
    <w:p w14:paraId="27A151A4" w14:textId="77777777" w:rsidR="006A1AEE" w:rsidRDefault="008E5FB7" w:rsidP="006A1AEE">
      <w:pPr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</w:t>
      </w:r>
      <w:r w:rsidR="006A1AEE">
        <w:rPr>
          <w:rFonts w:ascii="Calibri" w:hAnsi="Calibri" w:cs="Calibri"/>
          <w:sz w:val="24"/>
          <w:szCs w:val="24"/>
        </w:rPr>
        <w:t>címe: …………………………………………………………………………………………</w:t>
      </w:r>
      <w:proofErr w:type="gramStart"/>
      <w:r w:rsidR="006A1AEE">
        <w:rPr>
          <w:rFonts w:ascii="Calibri" w:hAnsi="Calibri" w:cs="Calibri"/>
          <w:sz w:val="24"/>
          <w:szCs w:val="24"/>
        </w:rPr>
        <w:t>……</w:t>
      </w:r>
      <w:r w:rsidR="00702AE2">
        <w:rPr>
          <w:rFonts w:ascii="Calibri" w:hAnsi="Calibri" w:cs="Calibri"/>
          <w:sz w:val="24"/>
          <w:szCs w:val="24"/>
        </w:rPr>
        <w:t>.</w:t>
      </w:r>
      <w:proofErr w:type="gramEnd"/>
      <w:r w:rsidR="006A1AEE">
        <w:rPr>
          <w:rFonts w:ascii="Calibri" w:hAnsi="Calibri" w:cs="Calibri"/>
          <w:sz w:val="24"/>
          <w:szCs w:val="24"/>
        </w:rPr>
        <w:t>………………</w:t>
      </w:r>
    </w:p>
    <w:p w14:paraId="72C5C7FB" w14:textId="77777777" w:rsidR="006A1AEE" w:rsidRDefault="00B33ECB" w:rsidP="006A1AEE">
      <w:pPr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gyakorlat </w:t>
      </w:r>
      <w:proofErr w:type="gramStart"/>
      <w:r>
        <w:rPr>
          <w:rFonts w:ascii="Calibri" w:hAnsi="Calibri" w:cs="Calibri"/>
          <w:sz w:val="24"/>
          <w:szCs w:val="24"/>
        </w:rPr>
        <w:t xml:space="preserve">időtartama: </w:t>
      </w:r>
      <w:r w:rsidR="00362CC6">
        <w:rPr>
          <w:rFonts w:ascii="Calibri" w:hAnsi="Calibri" w:cs="Calibri"/>
          <w:sz w:val="24"/>
          <w:szCs w:val="24"/>
        </w:rPr>
        <w:t xml:space="preserve">  </w:t>
      </w:r>
      <w:proofErr w:type="gramEnd"/>
      <w:r w:rsidR="00362CC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202</w:t>
      </w:r>
      <w:r w:rsidR="00F4588D">
        <w:rPr>
          <w:rFonts w:ascii="Calibri" w:hAnsi="Calibri" w:cs="Calibri"/>
          <w:sz w:val="24"/>
          <w:szCs w:val="24"/>
        </w:rPr>
        <w:t>3</w:t>
      </w:r>
      <w:r w:rsidR="00702AE2">
        <w:rPr>
          <w:rFonts w:ascii="Calibri" w:hAnsi="Calibri" w:cs="Calibri"/>
          <w:sz w:val="24"/>
          <w:szCs w:val="24"/>
        </w:rPr>
        <w:t>.</w:t>
      </w:r>
      <w:r w:rsidR="006A1AEE">
        <w:rPr>
          <w:rFonts w:ascii="Calibri" w:hAnsi="Calibri" w:cs="Calibri"/>
          <w:sz w:val="24"/>
          <w:szCs w:val="24"/>
        </w:rPr>
        <w:t xml:space="preserve"> …………….……………hó…</w:t>
      </w:r>
      <w:r w:rsidR="00702AE2">
        <w:rPr>
          <w:rFonts w:ascii="Calibri" w:hAnsi="Calibri" w:cs="Calibri"/>
          <w:sz w:val="24"/>
          <w:szCs w:val="24"/>
        </w:rPr>
        <w:t>..</w:t>
      </w:r>
      <w:r w:rsidR="006A1AEE">
        <w:rPr>
          <w:rFonts w:ascii="Calibri" w:hAnsi="Calibri" w:cs="Calibri"/>
          <w:sz w:val="24"/>
          <w:szCs w:val="24"/>
        </w:rPr>
        <w:t>…..naptól, ………………..……….hó………</w:t>
      </w:r>
      <w:r w:rsidR="00702AE2">
        <w:rPr>
          <w:rFonts w:ascii="Calibri" w:hAnsi="Calibri" w:cs="Calibri"/>
          <w:sz w:val="24"/>
          <w:szCs w:val="24"/>
        </w:rPr>
        <w:t>..</w:t>
      </w:r>
      <w:r w:rsidR="006A1AEE">
        <w:rPr>
          <w:rFonts w:ascii="Calibri" w:hAnsi="Calibri" w:cs="Calibri"/>
          <w:sz w:val="24"/>
          <w:szCs w:val="24"/>
        </w:rPr>
        <w:t>…napig.</w:t>
      </w:r>
    </w:p>
    <w:p w14:paraId="2895EC5C" w14:textId="77777777" w:rsidR="008E5FB7" w:rsidRDefault="008E5FB7" w:rsidP="008E5FB7">
      <w:pPr>
        <w:spacing w:after="240"/>
        <w:rPr>
          <w:rFonts w:ascii="Calibri" w:hAnsi="Calibri" w:cs="Calibri"/>
          <w:sz w:val="24"/>
          <w:szCs w:val="24"/>
        </w:rPr>
      </w:pPr>
      <w:r w:rsidRPr="008E5FB7">
        <w:rPr>
          <w:rFonts w:ascii="Calibri" w:hAnsi="Calibri" w:cs="Calibri"/>
          <w:b/>
          <w:i/>
          <w:sz w:val="24"/>
          <w:szCs w:val="24"/>
        </w:rPr>
        <w:t>A tanuló feladatvégzésének értékelése, gyakorlat vezetőjének véleménye:</w:t>
      </w:r>
      <w:r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</w:t>
      </w:r>
    </w:p>
    <w:p w14:paraId="1A9948C9" w14:textId="77777777" w:rsidR="008E5FB7" w:rsidRDefault="008E5FB7" w:rsidP="008E5FB7">
      <w:pPr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14:paraId="058A05D0" w14:textId="77777777" w:rsidR="008E5FB7" w:rsidRDefault="008E5FB7" w:rsidP="008E5FB7">
      <w:pPr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702AE2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……….</w:t>
      </w:r>
    </w:p>
    <w:p w14:paraId="1B0DB848" w14:textId="77777777" w:rsidR="008E5FB7" w:rsidRDefault="008E5FB7" w:rsidP="008E5FB7">
      <w:pPr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702AE2">
        <w:rPr>
          <w:rFonts w:ascii="Calibri" w:hAnsi="Calibri" w:cs="Calibri"/>
          <w:sz w:val="24"/>
          <w:szCs w:val="24"/>
        </w:rPr>
        <w:t>..</w:t>
      </w:r>
      <w:r>
        <w:rPr>
          <w:rFonts w:ascii="Calibri" w:hAnsi="Calibri" w:cs="Calibri"/>
          <w:sz w:val="24"/>
          <w:szCs w:val="24"/>
        </w:rPr>
        <w:t>…………</w:t>
      </w:r>
    </w:p>
    <w:p w14:paraId="78637313" w14:textId="77777777" w:rsidR="006A1AEE" w:rsidRPr="008E5FB7" w:rsidRDefault="006A1AEE" w:rsidP="006A1AEE">
      <w:pPr>
        <w:spacing w:after="240"/>
        <w:rPr>
          <w:rFonts w:ascii="Calibri" w:hAnsi="Calibri" w:cs="Calibri"/>
          <w:b/>
          <w:i/>
          <w:sz w:val="24"/>
          <w:szCs w:val="24"/>
        </w:rPr>
      </w:pPr>
      <w:r w:rsidRPr="008E5FB7">
        <w:rPr>
          <w:rFonts w:ascii="Calibri" w:hAnsi="Calibri" w:cs="Calibri"/>
          <w:b/>
          <w:i/>
          <w:sz w:val="24"/>
          <w:szCs w:val="24"/>
        </w:rPr>
        <w:t xml:space="preserve">Gyakorlat alatti magatartása (a munkához és a munkatársaihoz való viszonya): </w:t>
      </w:r>
    </w:p>
    <w:p w14:paraId="1A42A6B3" w14:textId="77777777" w:rsidR="006A1AEE" w:rsidRDefault="006A1AEE" w:rsidP="006A1AEE">
      <w:pPr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0A01F22E" w14:textId="77777777" w:rsidR="006A1AEE" w:rsidRDefault="006A1AEE" w:rsidP="006A1AEE">
      <w:pPr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07B47753" w14:textId="77777777" w:rsidR="00B5323B" w:rsidRPr="008E5FB7" w:rsidRDefault="006A1AEE" w:rsidP="00376163">
      <w:pPr>
        <w:jc w:val="both"/>
        <w:rPr>
          <w:rFonts w:ascii="Calibri" w:hAnsi="Calibri" w:cs="Calibri"/>
          <w:b/>
          <w:i/>
          <w:sz w:val="24"/>
          <w:szCs w:val="24"/>
        </w:rPr>
      </w:pPr>
      <w:r w:rsidRPr="008E5FB7">
        <w:rPr>
          <w:rFonts w:ascii="Calibri" w:hAnsi="Calibri" w:cs="Calibri"/>
          <w:b/>
          <w:i/>
          <w:sz w:val="24"/>
          <w:szCs w:val="24"/>
        </w:rPr>
        <w:t>Egyéb megjegyzések:</w:t>
      </w:r>
    </w:p>
    <w:p w14:paraId="31526FDD" w14:textId="77777777" w:rsidR="006A1AEE" w:rsidRDefault="006A1AEE" w:rsidP="00376163">
      <w:pPr>
        <w:jc w:val="both"/>
        <w:rPr>
          <w:rFonts w:ascii="Calibri" w:hAnsi="Calibri" w:cs="Calibri"/>
          <w:sz w:val="24"/>
          <w:szCs w:val="24"/>
        </w:rPr>
      </w:pPr>
    </w:p>
    <w:p w14:paraId="429A3A6A" w14:textId="77777777" w:rsidR="006A1AEE" w:rsidRDefault="006A1AEE" w:rsidP="0037616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31BFD923" w14:textId="77777777" w:rsidR="006A1AEE" w:rsidRDefault="006A1AEE" w:rsidP="00376163">
      <w:pPr>
        <w:jc w:val="both"/>
        <w:rPr>
          <w:rFonts w:ascii="Calibri" w:hAnsi="Calibri" w:cs="Calibri"/>
          <w:sz w:val="24"/>
          <w:szCs w:val="24"/>
        </w:rPr>
      </w:pPr>
    </w:p>
    <w:p w14:paraId="27F9EB62" w14:textId="77777777" w:rsidR="006A1AEE" w:rsidRDefault="006A1AEE" w:rsidP="0037616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14:paraId="39C7D602" w14:textId="77777777" w:rsidR="006A1AEE" w:rsidRDefault="006A1AEE" w:rsidP="00376163">
      <w:pPr>
        <w:jc w:val="both"/>
        <w:rPr>
          <w:rFonts w:ascii="Calibri" w:hAnsi="Calibri" w:cs="Calibri"/>
          <w:sz w:val="24"/>
          <w:szCs w:val="24"/>
        </w:rPr>
      </w:pPr>
    </w:p>
    <w:p w14:paraId="4269E889" w14:textId="77777777" w:rsidR="008E5FB7" w:rsidRPr="008E5FB7" w:rsidRDefault="008E5FB7" w:rsidP="008D0B5B">
      <w:pPr>
        <w:rPr>
          <w:i/>
          <w:sz w:val="24"/>
          <w:szCs w:val="24"/>
        </w:rPr>
      </w:pPr>
      <w:r w:rsidRPr="008E5FB7">
        <w:rPr>
          <w:i/>
          <w:sz w:val="24"/>
          <w:szCs w:val="24"/>
        </w:rPr>
        <w:t>Összefüggő nyári gyakorlat értékelése:(</w:t>
      </w:r>
      <w:r w:rsidRPr="0073148C">
        <w:rPr>
          <w:b/>
          <w:i/>
          <w:sz w:val="24"/>
          <w:szCs w:val="24"/>
          <w:u w:val="single"/>
        </w:rPr>
        <w:t>aláhúzandó</w:t>
      </w:r>
      <w:r w:rsidRPr="008E5FB7">
        <w:rPr>
          <w:i/>
          <w:sz w:val="24"/>
          <w:szCs w:val="24"/>
        </w:rPr>
        <w:t>)!</w:t>
      </w:r>
    </w:p>
    <w:p w14:paraId="740AB97E" w14:textId="77777777" w:rsidR="008E5FB7" w:rsidRPr="008E5FB7" w:rsidRDefault="008E5FB7" w:rsidP="008D0B5B">
      <w:pPr>
        <w:ind w:firstLine="142"/>
        <w:rPr>
          <w:b/>
          <w:sz w:val="24"/>
          <w:szCs w:val="24"/>
        </w:rPr>
      </w:pPr>
      <w:r w:rsidRPr="008E5FB7">
        <w:rPr>
          <w:b/>
          <w:sz w:val="24"/>
          <w:szCs w:val="24"/>
        </w:rPr>
        <w:t>nem felelt meg</w:t>
      </w:r>
      <w:r w:rsidRPr="008E5FB7">
        <w:rPr>
          <w:sz w:val="24"/>
          <w:szCs w:val="24"/>
        </w:rPr>
        <w:tab/>
        <w:t xml:space="preserve">       </w:t>
      </w:r>
      <w:r w:rsidRPr="008E5FB7">
        <w:rPr>
          <w:b/>
          <w:sz w:val="24"/>
          <w:szCs w:val="24"/>
        </w:rPr>
        <w:t>megfelelt</w:t>
      </w:r>
      <w:r w:rsidRPr="008E5FB7">
        <w:rPr>
          <w:sz w:val="24"/>
          <w:szCs w:val="24"/>
        </w:rPr>
        <w:t xml:space="preserve">        </w:t>
      </w:r>
      <w:r w:rsidRPr="008E5FB7">
        <w:rPr>
          <w:sz w:val="24"/>
          <w:szCs w:val="24"/>
        </w:rPr>
        <w:tab/>
      </w:r>
      <w:r w:rsidRPr="008E5FB7">
        <w:rPr>
          <w:b/>
          <w:sz w:val="24"/>
          <w:szCs w:val="24"/>
        </w:rPr>
        <w:t xml:space="preserve">közepes              jó </w:t>
      </w:r>
      <w:r w:rsidRPr="008E5FB7">
        <w:rPr>
          <w:sz w:val="24"/>
          <w:szCs w:val="24"/>
        </w:rPr>
        <w:tab/>
        <w:t xml:space="preserve">       </w:t>
      </w:r>
      <w:r w:rsidRPr="008E5FB7">
        <w:rPr>
          <w:b/>
          <w:sz w:val="24"/>
          <w:szCs w:val="24"/>
        </w:rPr>
        <w:t>jeles</w:t>
      </w:r>
    </w:p>
    <w:p w14:paraId="5A7AFBED" w14:textId="77777777" w:rsidR="008E5FB7" w:rsidRDefault="008E5FB7" w:rsidP="008E5FB7">
      <w:pPr>
        <w:jc w:val="both"/>
        <w:rPr>
          <w:rFonts w:ascii="Calibri" w:hAnsi="Calibri" w:cs="Calibri"/>
          <w:sz w:val="24"/>
          <w:szCs w:val="24"/>
        </w:rPr>
      </w:pPr>
    </w:p>
    <w:p w14:paraId="3B1F9554" w14:textId="77777777" w:rsidR="006A1AEE" w:rsidRDefault="006A1AEE" w:rsidP="008E5FB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Kelt: …………………………………………………………………….</w:t>
      </w:r>
    </w:p>
    <w:p w14:paraId="45B09660" w14:textId="77777777" w:rsidR="000B2813" w:rsidRDefault="000B2813" w:rsidP="008E5FB7">
      <w:pPr>
        <w:jc w:val="both"/>
        <w:rPr>
          <w:rFonts w:ascii="Calibri" w:hAnsi="Calibri" w:cs="Calibri"/>
          <w:sz w:val="24"/>
          <w:szCs w:val="24"/>
        </w:rPr>
      </w:pPr>
    </w:p>
    <w:p w14:paraId="2285B911" w14:textId="77777777" w:rsidR="000B2813" w:rsidRPr="000B2813" w:rsidRDefault="000B2813" w:rsidP="000B2813">
      <w:pPr>
        <w:rPr>
          <w:sz w:val="28"/>
        </w:rPr>
      </w:pPr>
      <w:r w:rsidRPr="000B2813">
        <w:rPr>
          <w:sz w:val="24"/>
          <w:szCs w:val="24"/>
        </w:rPr>
        <w:t>Cég képviseletében:</w:t>
      </w:r>
      <w:r w:rsidRPr="000B2813">
        <w:rPr>
          <w:sz w:val="28"/>
        </w:rPr>
        <w:tab/>
      </w:r>
      <w:r w:rsidRPr="000B2813">
        <w:rPr>
          <w:sz w:val="28"/>
        </w:rPr>
        <w:tab/>
        <w:t>PH.</w:t>
      </w:r>
      <w:r w:rsidRPr="000B2813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90E24">
        <w:rPr>
          <w:sz w:val="28"/>
        </w:rPr>
        <w:t xml:space="preserve">                   </w:t>
      </w:r>
      <w:r>
        <w:rPr>
          <w:sz w:val="28"/>
        </w:rPr>
        <w:t>………………………………….</w:t>
      </w:r>
    </w:p>
    <w:p w14:paraId="7F1992FE" w14:textId="77777777" w:rsidR="000B2813" w:rsidRPr="008D0B5B" w:rsidRDefault="000B2813" w:rsidP="000B2813">
      <w:pPr>
        <w:rPr>
          <w:sz w:val="24"/>
          <w:szCs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</w:t>
      </w:r>
      <w:r w:rsidR="00490E24">
        <w:rPr>
          <w:sz w:val="28"/>
        </w:rPr>
        <w:t xml:space="preserve">     </w:t>
      </w:r>
      <w:r>
        <w:rPr>
          <w:sz w:val="28"/>
        </w:rPr>
        <w:t xml:space="preserve">  </w:t>
      </w:r>
      <w:r w:rsidRPr="008D0B5B">
        <w:rPr>
          <w:sz w:val="24"/>
          <w:szCs w:val="24"/>
        </w:rPr>
        <w:t>aláírás</w:t>
      </w:r>
    </w:p>
    <w:p w14:paraId="132927F7" w14:textId="77777777" w:rsidR="000B2813" w:rsidRPr="000B2813" w:rsidRDefault="000B2813" w:rsidP="000B2813">
      <w:pPr>
        <w:rPr>
          <w:sz w:val="28"/>
        </w:rPr>
      </w:pPr>
      <w:r w:rsidRPr="000B2813">
        <w:rPr>
          <w:sz w:val="28"/>
        </w:rPr>
        <w:tab/>
      </w:r>
      <w:r w:rsidRPr="000B2813">
        <w:rPr>
          <w:sz w:val="28"/>
        </w:rPr>
        <w:tab/>
      </w:r>
      <w:r w:rsidRPr="000B2813">
        <w:rPr>
          <w:sz w:val="28"/>
        </w:rPr>
        <w:tab/>
      </w:r>
      <w:r w:rsidRPr="000B2813">
        <w:rPr>
          <w:sz w:val="28"/>
        </w:rPr>
        <w:tab/>
      </w:r>
      <w:r>
        <w:rPr>
          <w:sz w:val="28"/>
        </w:rPr>
        <w:t>________</w:t>
      </w:r>
      <w:r w:rsidR="008D0B5B">
        <w:rPr>
          <w:sz w:val="28"/>
        </w:rPr>
        <w:t>_____</w:t>
      </w:r>
      <w:r>
        <w:rPr>
          <w:sz w:val="28"/>
        </w:rPr>
        <w:t>______</w:t>
      </w:r>
      <w:r w:rsidRPr="000B2813">
        <w:rPr>
          <w:sz w:val="28"/>
        </w:rPr>
        <w:t>_______</w:t>
      </w:r>
    </w:p>
    <w:p w14:paraId="2CEEF4CA" w14:textId="77777777" w:rsidR="00376163" w:rsidRPr="00F0111E" w:rsidRDefault="000B2813" w:rsidP="00F60567">
      <w:pPr>
        <w:rPr>
          <w:rFonts w:ascii="Calibri" w:hAnsi="Calibri" w:cs="Calibri"/>
          <w:sz w:val="24"/>
          <w:szCs w:val="24"/>
        </w:rPr>
      </w:pPr>
      <w:r w:rsidRPr="000B2813">
        <w:rPr>
          <w:sz w:val="28"/>
        </w:rPr>
        <w:tab/>
      </w:r>
      <w:r w:rsidRPr="000B2813">
        <w:rPr>
          <w:sz w:val="28"/>
        </w:rPr>
        <w:tab/>
      </w:r>
      <w:r w:rsidRPr="000B2813">
        <w:rPr>
          <w:sz w:val="28"/>
        </w:rPr>
        <w:tab/>
      </w:r>
      <w:r w:rsidRPr="000B2813">
        <w:rPr>
          <w:sz w:val="28"/>
        </w:rPr>
        <w:tab/>
      </w:r>
      <w:r w:rsidR="008E5FB7">
        <w:rPr>
          <w:sz w:val="28"/>
        </w:rPr>
        <w:t xml:space="preserve">    </w:t>
      </w:r>
      <w:r w:rsidR="00490E24">
        <w:rPr>
          <w:sz w:val="28"/>
        </w:rPr>
        <w:t xml:space="preserve">     </w:t>
      </w:r>
      <w:r w:rsidR="008E5FB7">
        <w:rPr>
          <w:sz w:val="28"/>
        </w:rPr>
        <w:t xml:space="preserve"> </w:t>
      </w:r>
      <w:r w:rsidRPr="000B2813">
        <w:rPr>
          <w:sz w:val="24"/>
          <w:szCs w:val="24"/>
        </w:rPr>
        <w:t>Név: nyomtatott betűvel</w:t>
      </w:r>
    </w:p>
    <w:sectPr w:rsidR="00376163" w:rsidRPr="00F0111E" w:rsidSect="002A1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418" w:right="70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B4013" w14:textId="77777777" w:rsidR="00690F42" w:rsidRDefault="00690F42">
      <w:r>
        <w:separator/>
      </w:r>
    </w:p>
  </w:endnote>
  <w:endnote w:type="continuationSeparator" w:id="0">
    <w:p w14:paraId="7A3C17AB" w14:textId="77777777" w:rsidR="00690F42" w:rsidRDefault="0069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24DE" w14:textId="77777777" w:rsidR="001D1F18" w:rsidRDefault="001D1F1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8F758" w14:textId="77777777" w:rsidR="0096501E" w:rsidRDefault="0096501E">
    <w:pPr>
      <w:pStyle w:val="llb"/>
      <w:jc w:val="center"/>
      <w:rPr>
        <w:sz w:val="18"/>
      </w:rPr>
    </w:pPr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8AD0" w14:textId="77777777" w:rsidR="002A159B" w:rsidRPr="002A159B" w:rsidRDefault="002A159B" w:rsidP="002A159B">
    <w:pPr>
      <w:rPr>
        <w:sz w:val="28"/>
      </w:rPr>
    </w:pPr>
    <w:r w:rsidRPr="00916317">
      <w:rPr>
        <w:b/>
        <w:sz w:val="28"/>
        <w:u w:val="single"/>
      </w:rPr>
      <w:t>Igazolólap leadási határideje</w:t>
    </w:r>
    <w:r w:rsidRPr="004942F8">
      <w:rPr>
        <w:b/>
        <w:sz w:val="28"/>
        <w:u w:val="single"/>
      </w:rPr>
      <w:t>:</w:t>
    </w:r>
    <w:r w:rsidRPr="004942F8">
      <w:rPr>
        <w:sz w:val="28"/>
        <w:u w:val="single"/>
      </w:rPr>
      <w:t xml:space="preserve"> </w:t>
    </w:r>
    <w:r w:rsidR="00B33ECB" w:rsidRPr="004942F8">
      <w:rPr>
        <w:b/>
        <w:sz w:val="28"/>
        <w:u w:val="single"/>
      </w:rPr>
      <w:t>202</w:t>
    </w:r>
    <w:r w:rsidR="00113B1C" w:rsidRPr="004942F8">
      <w:rPr>
        <w:b/>
        <w:sz w:val="28"/>
        <w:u w:val="single"/>
      </w:rPr>
      <w:t>3</w:t>
    </w:r>
    <w:r w:rsidR="00B33ECB" w:rsidRPr="004942F8">
      <w:rPr>
        <w:b/>
        <w:sz w:val="28"/>
        <w:u w:val="single"/>
      </w:rPr>
      <w:t>. augusztus 25.</w:t>
    </w:r>
  </w:p>
  <w:p w14:paraId="7E543170" w14:textId="77777777" w:rsidR="00354539" w:rsidRPr="00EA6FB7" w:rsidRDefault="00B33ECB" w:rsidP="002A159B">
    <w:pPr>
      <w:rPr>
        <w:sz w:val="28"/>
      </w:rPr>
    </w:pPr>
    <w:r w:rsidRPr="00EA6FB7">
      <w:rPr>
        <w:b/>
        <w:sz w:val="28"/>
      </w:rPr>
      <w:t>Leadás helye:</w:t>
    </w:r>
    <w:r w:rsidRPr="00EA6FB7">
      <w:rPr>
        <w:sz w:val="28"/>
      </w:rPr>
      <w:t xml:space="preserve"> </w:t>
    </w:r>
    <w:r w:rsidR="00354539" w:rsidRPr="00EA6FB7">
      <w:rPr>
        <w:sz w:val="28"/>
      </w:rPr>
      <w:t xml:space="preserve">BGéSZC </w:t>
    </w:r>
    <w:r w:rsidRPr="00EA6FB7">
      <w:rPr>
        <w:sz w:val="28"/>
      </w:rPr>
      <w:t>Szily Kálmán</w:t>
    </w:r>
    <w:r w:rsidR="00354539" w:rsidRPr="00EA6FB7">
      <w:rPr>
        <w:sz w:val="28"/>
      </w:rPr>
      <w:t xml:space="preserve"> Technikum és Kollégium</w:t>
    </w:r>
    <w:r w:rsidR="002A159B" w:rsidRPr="00EA6FB7">
      <w:rPr>
        <w:sz w:val="28"/>
      </w:rPr>
      <w:t>,</w:t>
    </w:r>
  </w:p>
  <w:p w14:paraId="7EF99AD5" w14:textId="77777777" w:rsidR="002A159B" w:rsidRPr="00EA6FB7" w:rsidRDefault="00354539" w:rsidP="002A159B">
    <w:pPr>
      <w:rPr>
        <w:sz w:val="24"/>
        <w:szCs w:val="24"/>
      </w:rPr>
    </w:pPr>
    <w:r w:rsidRPr="00EA6FB7">
      <w:rPr>
        <w:sz w:val="28"/>
      </w:rPr>
      <w:t xml:space="preserve">                      </w:t>
    </w:r>
    <w:r w:rsidR="002A159B" w:rsidRPr="00EA6FB7">
      <w:rPr>
        <w:sz w:val="28"/>
      </w:rPr>
      <w:t xml:space="preserve"> </w:t>
    </w:r>
    <w:r w:rsidR="001D1F18">
      <w:rPr>
        <w:sz w:val="28"/>
      </w:rPr>
      <w:t xml:space="preserve">  </w:t>
    </w:r>
    <w:r w:rsidR="002A159B" w:rsidRPr="00EA6FB7">
      <w:rPr>
        <w:sz w:val="28"/>
      </w:rPr>
      <w:t xml:space="preserve">tanműhely titkársága I. emelet </w:t>
    </w:r>
    <w:r w:rsidR="002A159B" w:rsidRPr="00EA6FB7">
      <w:rPr>
        <w:sz w:val="24"/>
        <w:szCs w:val="24"/>
      </w:rPr>
      <w:t>E</w:t>
    </w:r>
    <w:r w:rsidRPr="00EA6FB7">
      <w:rPr>
        <w:sz w:val="24"/>
        <w:szCs w:val="24"/>
      </w:rPr>
      <w:t>-</w:t>
    </w:r>
    <w:r w:rsidR="002A159B" w:rsidRPr="00EA6FB7">
      <w:rPr>
        <w:sz w:val="24"/>
        <w:szCs w:val="24"/>
      </w:rPr>
      <w:t>004.</w:t>
    </w:r>
  </w:p>
  <w:p w14:paraId="48B5D50A" w14:textId="77777777" w:rsidR="0096501E" w:rsidRPr="002A159B" w:rsidRDefault="0096501E" w:rsidP="002A159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5A011" w14:textId="77777777" w:rsidR="00690F42" w:rsidRDefault="00690F42">
      <w:r>
        <w:separator/>
      </w:r>
    </w:p>
  </w:footnote>
  <w:footnote w:type="continuationSeparator" w:id="0">
    <w:p w14:paraId="61B0A812" w14:textId="77777777" w:rsidR="00690F42" w:rsidRDefault="00690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82DD3" w14:textId="77777777" w:rsidR="001D1F18" w:rsidRDefault="001D1F1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E8AB8" w14:textId="77777777" w:rsidR="001D1F18" w:rsidRDefault="001D1F1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3FA4" w14:textId="77777777" w:rsidR="00490E24" w:rsidRDefault="00490E24" w:rsidP="00490E24">
    <w:pPr>
      <w:pStyle w:val="lfej"/>
      <w:rPr>
        <w:b/>
        <w:i/>
        <w:sz w:val="24"/>
        <w:szCs w:val="24"/>
      </w:rPr>
    </w:pPr>
    <w:r>
      <w:rPr>
        <w:b/>
        <w:i/>
        <w:sz w:val="24"/>
        <w:szCs w:val="24"/>
      </w:rPr>
      <w:t>Budapesti Gépészeti Szakképzési Centrum</w:t>
    </w:r>
  </w:p>
  <w:p w14:paraId="50712303" w14:textId="77777777" w:rsidR="00490E24" w:rsidRPr="002A159B" w:rsidRDefault="00490E24" w:rsidP="00490E24">
    <w:pPr>
      <w:pStyle w:val="lfej"/>
      <w:rPr>
        <w:b/>
        <w:i/>
        <w:sz w:val="24"/>
        <w:szCs w:val="24"/>
      </w:rPr>
    </w:pPr>
    <w:r w:rsidRPr="002A159B">
      <w:rPr>
        <w:b/>
        <w:i/>
        <w:sz w:val="24"/>
        <w:szCs w:val="24"/>
      </w:rPr>
      <w:t xml:space="preserve">S Z I L Y   K Á L M Á N  </w:t>
    </w:r>
  </w:p>
  <w:p w14:paraId="1F58F8EB" w14:textId="77777777" w:rsidR="0096501E" w:rsidRPr="00490E24" w:rsidRDefault="00B33ECB" w:rsidP="00490E24">
    <w:pPr>
      <w:pStyle w:val="lfej"/>
      <w:pBdr>
        <w:bottom w:val="single" w:sz="6" w:space="1" w:color="auto"/>
      </w:pBdr>
      <w:rPr>
        <w:b/>
        <w:sz w:val="24"/>
        <w:szCs w:val="24"/>
      </w:rPr>
    </w:pPr>
    <w:r>
      <w:rPr>
        <w:b/>
        <w:sz w:val="24"/>
        <w:szCs w:val="24"/>
      </w:rPr>
      <w:t>Technikum és Kollégium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   </w:t>
    </w:r>
    <w:r w:rsidR="00490E24">
      <w:rPr>
        <w:b/>
        <w:sz w:val="24"/>
        <w:szCs w:val="24"/>
      </w:rPr>
      <w:t xml:space="preserve">           </w:t>
    </w:r>
    <w:r w:rsidR="00AD7DCA">
      <w:rPr>
        <w:b/>
        <w:sz w:val="24"/>
        <w:szCs w:val="24"/>
      </w:rPr>
      <w:t xml:space="preserve"> </w:t>
    </w:r>
    <w:r w:rsidR="00490E24">
      <w:rPr>
        <w:b/>
        <w:sz w:val="24"/>
        <w:szCs w:val="24"/>
      </w:rPr>
      <w:t>1097 Budapest, Timót u</w:t>
    </w:r>
    <w:r w:rsidR="00E1751F">
      <w:rPr>
        <w:b/>
        <w:sz w:val="24"/>
        <w:szCs w:val="24"/>
      </w:rPr>
      <w:t>tca</w:t>
    </w:r>
    <w:r w:rsidR="00490E24">
      <w:rPr>
        <w:b/>
        <w:sz w:val="24"/>
        <w:szCs w:val="24"/>
      </w:rPr>
      <w:t xml:space="preserve"> 3.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0991"/>
    <w:multiLevelType w:val="hybridMultilevel"/>
    <w:tmpl w:val="0D76E6BA"/>
    <w:lvl w:ilvl="0" w:tplc="BDF4B5BC">
      <w:start w:val="183"/>
      <w:numFmt w:val="bullet"/>
      <w:lvlText w:val=""/>
      <w:lvlJc w:val="left"/>
      <w:pPr>
        <w:tabs>
          <w:tab w:val="num" w:pos="851"/>
        </w:tabs>
        <w:ind w:left="1021" w:hanging="17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E671F"/>
    <w:multiLevelType w:val="hybridMultilevel"/>
    <w:tmpl w:val="BE30BF82"/>
    <w:lvl w:ilvl="0" w:tplc="974A9E26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85150"/>
    <w:multiLevelType w:val="hybridMultilevel"/>
    <w:tmpl w:val="7DE8ADAC"/>
    <w:lvl w:ilvl="0" w:tplc="BDF4B5BC">
      <w:start w:val="183"/>
      <w:numFmt w:val="bullet"/>
      <w:lvlText w:val=""/>
      <w:lvlJc w:val="left"/>
      <w:pPr>
        <w:tabs>
          <w:tab w:val="num" w:pos="851"/>
        </w:tabs>
        <w:ind w:left="1021" w:hanging="17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D0753"/>
    <w:multiLevelType w:val="hybridMultilevel"/>
    <w:tmpl w:val="4454A3D6"/>
    <w:lvl w:ilvl="0" w:tplc="974A9E26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99014E"/>
    <w:multiLevelType w:val="hybridMultilevel"/>
    <w:tmpl w:val="824AB294"/>
    <w:lvl w:ilvl="0" w:tplc="E158A158">
      <w:numFmt w:val="bullet"/>
      <w:lvlText w:val="-"/>
      <w:lvlJc w:val="left"/>
      <w:pPr>
        <w:tabs>
          <w:tab w:val="num" w:pos="4593"/>
        </w:tabs>
        <w:ind w:left="4593" w:hanging="4026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65CAE"/>
    <w:multiLevelType w:val="hybridMultilevel"/>
    <w:tmpl w:val="82EE6532"/>
    <w:lvl w:ilvl="0" w:tplc="E158A158">
      <w:numFmt w:val="bullet"/>
      <w:lvlText w:val="-"/>
      <w:lvlJc w:val="left"/>
      <w:pPr>
        <w:tabs>
          <w:tab w:val="num" w:pos="4593"/>
        </w:tabs>
        <w:ind w:left="4593" w:hanging="4026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730B6"/>
    <w:multiLevelType w:val="hybridMultilevel"/>
    <w:tmpl w:val="C1D48E34"/>
    <w:lvl w:ilvl="0" w:tplc="9984CC5C">
      <w:numFmt w:val="bullet"/>
      <w:lvlText w:val="-"/>
      <w:lvlJc w:val="left"/>
      <w:pPr>
        <w:tabs>
          <w:tab w:val="num" w:pos="4593"/>
        </w:tabs>
        <w:ind w:left="459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932D0"/>
    <w:multiLevelType w:val="hybridMultilevel"/>
    <w:tmpl w:val="DEFE3C36"/>
    <w:lvl w:ilvl="0" w:tplc="040E0009">
      <w:start w:val="1"/>
      <w:numFmt w:val="bullet"/>
      <w:lvlText w:val=""/>
      <w:lvlJc w:val="left"/>
      <w:pPr>
        <w:ind w:left="214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8" w15:restartNumberingAfterBreak="0">
    <w:nsid w:val="121A273D"/>
    <w:multiLevelType w:val="hybridMultilevel"/>
    <w:tmpl w:val="F13624E0"/>
    <w:lvl w:ilvl="0" w:tplc="974A9E26">
      <w:start w:val="2007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3612DC7"/>
    <w:multiLevelType w:val="hybridMultilevel"/>
    <w:tmpl w:val="A900FD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985102"/>
    <w:multiLevelType w:val="hybridMultilevel"/>
    <w:tmpl w:val="DC2042EA"/>
    <w:lvl w:ilvl="0" w:tplc="BDF4B5BC">
      <w:start w:val="183"/>
      <w:numFmt w:val="bullet"/>
      <w:lvlText w:val=""/>
      <w:lvlJc w:val="left"/>
      <w:pPr>
        <w:tabs>
          <w:tab w:val="num" w:pos="851"/>
        </w:tabs>
        <w:ind w:left="1021" w:hanging="17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25294"/>
    <w:multiLevelType w:val="hybridMultilevel"/>
    <w:tmpl w:val="59464046"/>
    <w:lvl w:ilvl="0" w:tplc="9984CC5C">
      <w:numFmt w:val="bullet"/>
      <w:lvlText w:val="-"/>
      <w:lvlJc w:val="left"/>
      <w:pPr>
        <w:tabs>
          <w:tab w:val="num" w:pos="6018"/>
        </w:tabs>
        <w:ind w:left="601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12" w15:restartNumberingAfterBreak="0">
    <w:nsid w:val="221E076E"/>
    <w:multiLevelType w:val="hybridMultilevel"/>
    <w:tmpl w:val="960840A6"/>
    <w:lvl w:ilvl="0" w:tplc="974A9E26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F78A6"/>
    <w:multiLevelType w:val="hybridMultilevel"/>
    <w:tmpl w:val="E6E22568"/>
    <w:lvl w:ilvl="0" w:tplc="A064B988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BA4C88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6A44E0"/>
    <w:multiLevelType w:val="hybridMultilevel"/>
    <w:tmpl w:val="12AE064C"/>
    <w:lvl w:ilvl="0" w:tplc="BDF4B5BC">
      <w:start w:val="183"/>
      <w:numFmt w:val="bullet"/>
      <w:lvlText w:val=""/>
      <w:lvlJc w:val="left"/>
      <w:pPr>
        <w:tabs>
          <w:tab w:val="num" w:pos="911"/>
        </w:tabs>
        <w:ind w:left="1081" w:hanging="17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A652F95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BD41ECB"/>
    <w:multiLevelType w:val="hybridMultilevel"/>
    <w:tmpl w:val="0E9A91FE"/>
    <w:lvl w:ilvl="0" w:tplc="BDF4B5BC">
      <w:start w:val="183"/>
      <w:numFmt w:val="bullet"/>
      <w:lvlText w:val=""/>
      <w:lvlJc w:val="left"/>
      <w:pPr>
        <w:tabs>
          <w:tab w:val="num" w:pos="911"/>
        </w:tabs>
        <w:ind w:left="1081" w:hanging="17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0184FBC"/>
    <w:multiLevelType w:val="hybridMultilevel"/>
    <w:tmpl w:val="6360C36E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E1361"/>
    <w:multiLevelType w:val="hybridMultilevel"/>
    <w:tmpl w:val="D360800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4C88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CB2953"/>
    <w:multiLevelType w:val="hybridMultilevel"/>
    <w:tmpl w:val="16E00226"/>
    <w:lvl w:ilvl="0" w:tplc="E158A158">
      <w:numFmt w:val="bullet"/>
      <w:lvlText w:val="-"/>
      <w:lvlJc w:val="left"/>
      <w:pPr>
        <w:tabs>
          <w:tab w:val="num" w:pos="4593"/>
        </w:tabs>
        <w:ind w:left="4593" w:hanging="4026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A30EB"/>
    <w:multiLevelType w:val="hybridMultilevel"/>
    <w:tmpl w:val="E7B47D22"/>
    <w:lvl w:ilvl="0" w:tplc="BA4C8862">
      <w:numFmt w:val="bullet"/>
      <w:lvlText w:val="-"/>
      <w:lvlJc w:val="left"/>
      <w:pPr>
        <w:tabs>
          <w:tab w:val="num" w:pos="3285"/>
        </w:tabs>
        <w:ind w:left="328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13EB2"/>
    <w:multiLevelType w:val="hybridMultilevel"/>
    <w:tmpl w:val="02F4AEF4"/>
    <w:lvl w:ilvl="0" w:tplc="974A9E26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721D2"/>
    <w:multiLevelType w:val="hybridMultilevel"/>
    <w:tmpl w:val="7C9A9598"/>
    <w:lvl w:ilvl="0" w:tplc="BDF4B5BC">
      <w:start w:val="183"/>
      <w:numFmt w:val="bullet"/>
      <w:lvlText w:val=""/>
      <w:lvlJc w:val="left"/>
      <w:pPr>
        <w:tabs>
          <w:tab w:val="num" w:pos="851"/>
        </w:tabs>
        <w:ind w:left="1021" w:hanging="17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E2FB4"/>
    <w:multiLevelType w:val="hybridMultilevel"/>
    <w:tmpl w:val="84342410"/>
    <w:lvl w:ilvl="0" w:tplc="BDF4B5BC">
      <w:start w:val="183"/>
      <w:numFmt w:val="bullet"/>
      <w:lvlText w:val=""/>
      <w:lvlJc w:val="left"/>
      <w:pPr>
        <w:tabs>
          <w:tab w:val="num" w:pos="851"/>
        </w:tabs>
        <w:ind w:left="1021" w:hanging="17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F4D5D"/>
    <w:multiLevelType w:val="hybridMultilevel"/>
    <w:tmpl w:val="644E6110"/>
    <w:lvl w:ilvl="0" w:tplc="F63E66E0">
      <w:start w:val="5000"/>
      <w:numFmt w:val="bullet"/>
      <w:lvlText w:val=""/>
      <w:lvlJc w:val="left"/>
      <w:pPr>
        <w:tabs>
          <w:tab w:val="num" w:pos="2130"/>
        </w:tabs>
        <w:ind w:left="2130" w:hanging="705"/>
      </w:pPr>
      <w:rPr>
        <w:rFonts w:ascii="Wingdings 2" w:eastAsia="Times New Roman" w:hAnsi="Wingdings 2" w:cs="Times New Roman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25" w15:restartNumberingAfterBreak="0">
    <w:nsid w:val="4ACD5463"/>
    <w:multiLevelType w:val="multilevel"/>
    <w:tmpl w:val="040E0023"/>
    <w:lvl w:ilvl="0">
      <w:start w:val="1"/>
      <w:numFmt w:val="upperRoman"/>
      <w:pStyle w:val="Cmsor1"/>
      <w:lvlText w:val="%1. cikkely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Cmsor2"/>
      <w:isLgl/>
      <w:lvlText w:val="%1.%2. szakasz 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Cmsor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Cmsor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Cmsor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Cmsor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Cmsor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Cmsor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Cmsor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505A5B03"/>
    <w:multiLevelType w:val="hybridMultilevel"/>
    <w:tmpl w:val="7EE0C5A6"/>
    <w:lvl w:ilvl="0" w:tplc="040E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5A2F089A"/>
    <w:multiLevelType w:val="hybridMultilevel"/>
    <w:tmpl w:val="504E557E"/>
    <w:lvl w:ilvl="0" w:tplc="E158A158">
      <w:numFmt w:val="bullet"/>
      <w:lvlText w:val="-"/>
      <w:lvlJc w:val="left"/>
      <w:pPr>
        <w:tabs>
          <w:tab w:val="num" w:pos="4593"/>
        </w:tabs>
        <w:ind w:left="4593" w:hanging="4026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013D6"/>
    <w:multiLevelType w:val="hybridMultilevel"/>
    <w:tmpl w:val="4E8CD63E"/>
    <w:lvl w:ilvl="0" w:tplc="9D30C030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61695"/>
    <w:multiLevelType w:val="hybridMultilevel"/>
    <w:tmpl w:val="CEC01E58"/>
    <w:lvl w:ilvl="0" w:tplc="974A9E26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A014B"/>
    <w:multiLevelType w:val="hybridMultilevel"/>
    <w:tmpl w:val="B16C1200"/>
    <w:lvl w:ilvl="0" w:tplc="DB8057C0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164380"/>
    <w:multiLevelType w:val="hybridMultilevel"/>
    <w:tmpl w:val="7F0EB61E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 w15:restartNumberingAfterBreak="0">
    <w:nsid w:val="6BCD6D0B"/>
    <w:multiLevelType w:val="hybridMultilevel"/>
    <w:tmpl w:val="37CCEAA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7C6E69"/>
    <w:multiLevelType w:val="hybridMultilevel"/>
    <w:tmpl w:val="F5DA4020"/>
    <w:lvl w:ilvl="0" w:tplc="974A9E26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83298"/>
    <w:multiLevelType w:val="hybridMultilevel"/>
    <w:tmpl w:val="66CAB6A6"/>
    <w:lvl w:ilvl="0" w:tplc="9D30C030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F73EF"/>
    <w:multiLevelType w:val="hybridMultilevel"/>
    <w:tmpl w:val="E3B29F7A"/>
    <w:lvl w:ilvl="0" w:tplc="974A9E26">
      <w:start w:val="200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AF6209"/>
    <w:multiLevelType w:val="hybridMultilevel"/>
    <w:tmpl w:val="696E1690"/>
    <w:lvl w:ilvl="0" w:tplc="BDF4B5BC">
      <w:start w:val="183"/>
      <w:numFmt w:val="bullet"/>
      <w:lvlText w:val=""/>
      <w:lvlJc w:val="left"/>
      <w:pPr>
        <w:tabs>
          <w:tab w:val="num" w:pos="851"/>
        </w:tabs>
        <w:ind w:left="1021" w:hanging="17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54E41"/>
    <w:multiLevelType w:val="hybridMultilevel"/>
    <w:tmpl w:val="D1006CCC"/>
    <w:lvl w:ilvl="0" w:tplc="BDF4B5BC">
      <w:start w:val="183"/>
      <w:numFmt w:val="bullet"/>
      <w:lvlText w:val=""/>
      <w:lvlJc w:val="left"/>
      <w:pPr>
        <w:tabs>
          <w:tab w:val="num" w:pos="851"/>
        </w:tabs>
        <w:ind w:left="1021" w:hanging="17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437E7"/>
    <w:multiLevelType w:val="hybridMultilevel"/>
    <w:tmpl w:val="29945954"/>
    <w:lvl w:ilvl="0" w:tplc="BDF4B5BC">
      <w:start w:val="183"/>
      <w:numFmt w:val="bullet"/>
      <w:lvlText w:val=""/>
      <w:lvlJc w:val="left"/>
      <w:pPr>
        <w:tabs>
          <w:tab w:val="num" w:pos="851"/>
        </w:tabs>
        <w:ind w:left="1021" w:hanging="17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E3F80"/>
    <w:multiLevelType w:val="hybridMultilevel"/>
    <w:tmpl w:val="4A82E1E0"/>
    <w:lvl w:ilvl="0" w:tplc="E158A158">
      <w:numFmt w:val="bullet"/>
      <w:lvlText w:val="-"/>
      <w:lvlJc w:val="left"/>
      <w:pPr>
        <w:tabs>
          <w:tab w:val="num" w:pos="4593"/>
        </w:tabs>
        <w:ind w:left="4593" w:hanging="4026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2624520">
    <w:abstractNumId w:val="24"/>
  </w:num>
  <w:num w:numId="2" w16cid:durableId="198706920">
    <w:abstractNumId w:val="11"/>
  </w:num>
  <w:num w:numId="3" w16cid:durableId="376706931">
    <w:abstractNumId w:val="6"/>
  </w:num>
  <w:num w:numId="4" w16cid:durableId="1249384071">
    <w:abstractNumId w:val="5"/>
  </w:num>
  <w:num w:numId="5" w16cid:durableId="2015716585">
    <w:abstractNumId w:val="18"/>
  </w:num>
  <w:num w:numId="6" w16cid:durableId="434332166">
    <w:abstractNumId w:val="13"/>
  </w:num>
  <w:num w:numId="7" w16cid:durableId="961611813">
    <w:abstractNumId w:val="15"/>
  </w:num>
  <w:num w:numId="8" w16cid:durableId="447164045">
    <w:abstractNumId w:val="25"/>
  </w:num>
  <w:num w:numId="9" w16cid:durableId="15664987">
    <w:abstractNumId w:val="27"/>
  </w:num>
  <w:num w:numId="10" w16cid:durableId="1526476681">
    <w:abstractNumId w:val="32"/>
  </w:num>
  <w:num w:numId="11" w16cid:durableId="1296330604">
    <w:abstractNumId w:val="30"/>
  </w:num>
  <w:num w:numId="12" w16cid:durableId="1227715860">
    <w:abstractNumId w:val="26"/>
  </w:num>
  <w:num w:numId="13" w16cid:durableId="1059749350">
    <w:abstractNumId w:val="20"/>
  </w:num>
  <w:num w:numId="14" w16cid:durableId="1157500605">
    <w:abstractNumId w:val="4"/>
  </w:num>
  <w:num w:numId="15" w16cid:durableId="597175874">
    <w:abstractNumId w:val="19"/>
  </w:num>
  <w:num w:numId="16" w16cid:durableId="1674601317">
    <w:abstractNumId w:val="39"/>
  </w:num>
  <w:num w:numId="17" w16cid:durableId="1877230599">
    <w:abstractNumId w:val="36"/>
  </w:num>
  <w:num w:numId="18" w16cid:durableId="210001503">
    <w:abstractNumId w:val="34"/>
  </w:num>
  <w:num w:numId="19" w16cid:durableId="658118791">
    <w:abstractNumId w:val="28"/>
  </w:num>
  <w:num w:numId="20" w16cid:durableId="650788440">
    <w:abstractNumId w:val="9"/>
  </w:num>
  <w:num w:numId="21" w16cid:durableId="1941374482">
    <w:abstractNumId w:val="38"/>
  </w:num>
  <w:num w:numId="22" w16cid:durableId="134303474">
    <w:abstractNumId w:val="2"/>
  </w:num>
  <w:num w:numId="23" w16cid:durableId="1346244202">
    <w:abstractNumId w:val="12"/>
  </w:num>
  <w:num w:numId="24" w16cid:durableId="727076784">
    <w:abstractNumId w:val="29"/>
  </w:num>
  <w:num w:numId="25" w16cid:durableId="1229732616">
    <w:abstractNumId w:val="23"/>
  </w:num>
  <w:num w:numId="26" w16cid:durableId="1626539845">
    <w:abstractNumId w:val="33"/>
  </w:num>
  <w:num w:numId="27" w16cid:durableId="443888156">
    <w:abstractNumId w:val="8"/>
  </w:num>
  <w:num w:numId="28" w16cid:durableId="578177770">
    <w:abstractNumId w:val="1"/>
  </w:num>
  <w:num w:numId="29" w16cid:durableId="1082871897">
    <w:abstractNumId w:val="35"/>
  </w:num>
  <w:num w:numId="30" w16cid:durableId="1068065983">
    <w:abstractNumId w:val="22"/>
  </w:num>
  <w:num w:numId="31" w16cid:durableId="1015155069">
    <w:abstractNumId w:val="21"/>
  </w:num>
  <w:num w:numId="32" w16cid:durableId="595795262">
    <w:abstractNumId w:val="16"/>
  </w:num>
  <w:num w:numId="33" w16cid:durableId="328556216">
    <w:abstractNumId w:val="10"/>
  </w:num>
  <w:num w:numId="34" w16cid:durableId="160321492">
    <w:abstractNumId w:val="3"/>
  </w:num>
  <w:num w:numId="35" w16cid:durableId="839124970">
    <w:abstractNumId w:val="37"/>
  </w:num>
  <w:num w:numId="36" w16cid:durableId="1206138234">
    <w:abstractNumId w:val="14"/>
  </w:num>
  <w:num w:numId="37" w16cid:durableId="1351832815">
    <w:abstractNumId w:val="0"/>
  </w:num>
  <w:num w:numId="38" w16cid:durableId="339891669">
    <w:abstractNumId w:val="31"/>
  </w:num>
  <w:num w:numId="39" w16cid:durableId="132454220">
    <w:abstractNumId w:val="17"/>
  </w:num>
  <w:num w:numId="40" w16cid:durableId="1120191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hu-HU" w:vendorID="7" w:dllVersion="513" w:checkStyle="1"/>
  <w:activeWritingStyle w:appName="MSWord" w:lang="hu-HU" w:vendorID="7" w:dllVersion="52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41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2DCB"/>
    <w:rsid w:val="000034AE"/>
    <w:rsid w:val="00010FED"/>
    <w:rsid w:val="00011B68"/>
    <w:rsid w:val="00020A83"/>
    <w:rsid w:val="000244C5"/>
    <w:rsid w:val="000409A0"/>
    <w:rsid w:val="0004527D"/>
    <w:rsid w:val="000479D1"/>
    <w:rsid w:val="00047E6B"/>
    <w:rsid w:val="00061C25"/>
    <w:rsid w:val="00080733"/>
    <w:rsid w:val="0008714D"/>
    <w:rsid w:val="000A3439"/>
    <w:rsid w:val="000B2813"/>
    <w:rsid w:val="000B29B9"/>
    <w:rsid w:val="000B6EBE"/>
    <w:rsid w:val="000B78B0"/>
    <w:rsid w:val="000C02AA"/>
    <w:rsid w:val="000C0CDC"/>
    <w:rsid w:val="000C2DFA"/>
    <w:rsid w:val="000E4C7F"/>
    <w:rsid w:val="000E5E2B"/>
    <w:rsid w:val="000F41AF"/>
    <w:rsid w:val="001008E5"/>
    <w:rsid w:val="001075CD"/>
    <w:rsid w:val="00113B1C"/>
    <w:rsid w:val="00113E80"/>
    <w:rsid w:val="0011641C"/>
    <w:rsid w:val="00122ADC"/>
    <w:rsid w:val="0013686F"/>
    <w:rsid w:val="0014012B"/>
    <w:rsid w:val="00166476"/>
    <w:rsid w:val="00176AE2"/>
    <w:rsid w:val="0019571D"/>
    <w:rsid w:val="001B2808"/>
    <w:rsid w:val="001D00A6"/>
    <w:rsid w:val="001D1F18"/>
    <w:rsid w:val="001D5A09"/>
    <w:rsid w:val="001E017B"/>
    <w:rsid w:val="002126F4"/>
    <w:rsid w:val="00220A75"/>
    <w:rsid w:val="00275330"/>
    <w:rsid w:val="00286FED"/>
    <w:rsid w:val="002A159B"/>
    <w:rsid w:val="002A6BC0"/>
    <w:rsid w:val="002E0E00"/>
    <w:rsid w:val="002E46D8"/>
    <w:rsid w:val="002F4D4C"/>
    <w:rsid w:val="0030374E"/>
    <w:rsid w:val="00312300"/>
    <w:rsid w:val="00316BA8"/>
    <w:rsid w:val="00331A60"/>
    <w:rsid w:val="00341B86"/>
    <w:rsid w:val="00344D56"/>
    <w:rsid w:val="00354539"/>
    <w:rsid w:val="00362CC6"/>
    <w:rsid w:val="0037352D"/>
    <w:rsid w:val="00374887"/>
    <w:rsid w:val="00376163"/>
    <w:rsid w:val="00390117"/>
    <w:rsid w:val="00392695"/>
    <w:rsid w:val="00393205"/>
    <w:rsid w:val="0039413E"/>
    <w:rsid w:val="003A3042"/>
    <w:rsid w:val="003B3C93"/>
    <w:rsid w:val="003B5BD7"/>
    <w:rsid w:val="003C5C83"/>
    <w:rsid w:val="003C6219"/>
    <w:rsid w:val="003D5DC8"/>
    <w:rsid w:val="003E0F40"/>
    <w:rsid w:val="00402A83"/>
    <w:rsid w:val="00403960"/>
    <w:rsid w:val="00411978"/>
    <w:rsid w:val="00431529"/>
    <w:rsid w:val="00432DCB"/>
    <w:rsid w:val="00447480"/>
    <w:rsid w:val="00456030"/>
    <w:rsid w:val="00472548"/>
    <w:rsid w:val="00490E24"/>
    <w:rsid w:val="004942F8"/>
    <w:rsid w:val="004A1452"/>
    <w:rsid w:val="004B6281"/>
    <w:rsid w:val="004C3EC8"/>
    <w:rsid w:val="004D3478"/>
    <w:rsid w:val="004E6B9C"/>
    <w:rsid w:val="004E7F79"/>
    <w:rsid w:val="0051131D"/>
    <w:rsid w:val="00514350"/>
    <w:rsid w:val="00527433"/>
    <w:rsid w:val="005349D4"/>
    <w:rsid w:val="00556AC2"/>
    <w:rsid w:val="0056275D"/>
    <w:rsid w:val="00564872"/>
    <w:rsid w:val="005713F6"/>
    <w:rsid w:val="00584A9B"/>
    <w:rsid w:val="00584AD5"/>
    <w:rsid w:val="00597E23"/>
    <w:rsid w:val="005B759F"/>
    <w:rsid w:val="005C7762"/>
    <w:rsid w:val="005D7094"/>
    <w:rsid w:val="005E6945"/>
    <w:rsid w:val="005F094D"/>
    <w:rsid w:val="00603625"/>
    <w:rsid w:val="00606100"/>
    <w:rsid w:val="00606D67"/>
    <w:rsid w:val="00621D35"/>
    <w:rsid w:val="00640448"/>
    <w:rsid w:val="00652323"/>
    <w:rsid w:val="00654188"/>
    <w:rsid w:val="0065619B"/>
    <w:rsid w:val="0066197B"/>
    <w:rsid w:val="0067370D"/>
    <w:rsid w:val="00674E7F"/>
    <w:rsid w:val="00677314"/>
    <w:rsid w:val="00677926"/>
    <w:rsid w:val="00687FD0"/>
    <w:rsid w:val="00690F42"/>
    <w:rsid w:val="00695941"/>
    <w:rsid w:val="00697463"/>
    <w:rsid w:val="006A1AEE"/>
    <w:rsid w:val="006B04EC"/>
    <w:rsid w:val="006B22C0"/>
    <w:rsid w:val="006D464A"/>
    <w:rsid w:val="006E0B7B"/>
    <w:rsid w:val="006E1F04"/>
    <w:rsid w:val="006E5DEF"/>
    <w:rsid w:val="006E7D2F"/>
    <w:rsid w:val="00702AE2"/>
    <w:rsid w:val="00705022"/>
    <w:rsid w:val="00710AFF"/>
    <w:rsid w:val="00715F4B"/>
    <w:rsid w:val="007173BC"/>
    <w:rsid w:val="00726945"/>
    <w:rsid w:val="0073148C"/>
    <w:rsid w:val="00732D55"/>
    <w:rsid w:val="00734346"/>
    <w:rsid w:val="0073610E"/>
    <w:rsid w:val="0074045A"/>
    <w:rsid w:val="00754CFB"/>
    <w:rsid w:val="00791499"/>
    <w:rsid w:val="0079758C"/>
    <w:rsid w:val="007A4DCA"/>
    <w:rsid w:val="007B27F2"/>
    <w:rsid w:val="007C27CC"/>
    <w:rsid w:val="007C3C49"/>
    <w:rsid w:val="007C5F3C"/>
    <w:rsid w:val="007D0F62"/>
    <w:rsid w:val="0080314A"/>
    <w:rsid w:val="00803F2D"/>
    <w:rsid w:val="0080591A"/>
    <w:rsid w:val="00810384"/>
    <w:rsid w:val="00810906"/>
    <w:rsid w:val="0081174F"/>
    <w:rsid w:val="00811DC0"/>
    <w:rsid w:val="008250E2"/>
    <w:rsid w:val="008257D3"/>
    <w:rsid w:val="00850474"/>
    <w:rsid w:val="008A2F21"/>
    <w:rsid w:val="008A350E"/>
    <w:rsid w:val="008B302E"/>
    <w:rsid w:val="008C0623"/>
    <w:rsid w:val="008C23F7"/>
    <w:rsid w:val="008D0B5B"/>
    <w:rsid w:val="008E0A66"/>
    <w:rsid w:val="008E4944"/>
    <w:rsid w:val="008E5FB7"/>
    <w:rsid w:val="008F1796"/>
    <w:rsid w:val="008F3381"/>
    <w:rsid w:val="00916317"/>
    <w:rsid w:val="00917179"/>
    <w:rsid w:val="00920E5D"/>
    <w:rsid w:val="0093096C"/>
    <w:rsid w:val="00957076"/>
    <w:rsid w:val="009575B5"/>
    <w:rsid w:val="009632EE"/>
    <w:rsid w:val="0096501E"/>
    <w:rsid w:val="00982523"/>
    <w:rsid w:val="00991841"/>
    <w:rsid w:val="009932DC"/>
    <w:rsid w:val="00997A6D"/>
    <w:rsid w:val="009A60F0"/>
    <w:rsid w:val="009B1324"/>
    <w:rsid w:val="009B4DC1"/>
    <w:rsid w:val="009B774B"/>
    <w:rsid w:val="009C121E"/>
    <w:rsid w:val="009D0912"/>
    <w:rsid w:val="009F2112"/>
    <w:rsid w:val="00A00161"/>
    <w:rsid w:val="00A0785F"/>
    <w:rsid w:val="00A31D97"/>
    <w:rsid w:val="00A33274"/>
    <w:rsid w:val="00A41426"/>
    <w:rsid w:val="00A47E7F"/>
    <w:rsid w:val="00A57D1C"/>
    <w:rsid w:val="00A62110"/>
    <w:rsid w:val="00A66ACD"/>
    <w:rsid w:val="00A673A6"/>
    <w:rsid w:val="00A73610"/>
    <w:rsid w:val="00A7687D"/>
    <w:rsid w:val="00A81C93"/>
    <w:rsid w:val="00A9399B"/>
    <w:rsid w:val="00AA06E7"/>
    <w:rsid w:val="00AA68A3"/>
    <w:rsid w:val="00AB0BC2"/>
    <w:rsid w:val="00AB6EF0"/>
    <w:rsid w:val="00AD68AC"/>
    <w:rsid w:val="00AD7DCA"/>
    <w:rsid w:val="00AE0D6E"/>
    <w:rsid w:val="00AE77AE"/>
    <w:rsid w:val="00B02621"/>
    <w:rsid w:val="00B17D57"/>
    <w:rsid w:val="00B221EF"/>
    <w:rsid w:val="00B25501"/>
    <w:rsid w:val="00B32DCA"/>
    <w:rsid w:val="00B33ECB"/>
    <w:rsid w:val="00B3560B"/>
    <w:rsid w:val="00B41DA6"/>
    <w:rsid w:val="00B52557"/>
    <w:rsid w:val="00B5323B"/>
    <w:rsid w:val="00B96704"/>
    <w:rsid w:val="00BA0704"/>
    <w:rsid w:val="00BA1E6E"/>
    <w:rsid w:val="00BA7265"/>
    <w:rsid w:val="00BC30EA"/>
    <w:rsid w:val="00BD4AC9"/>
    <w:rsid w:val="00BE22A0"/>
    <w:rsid w:val="00BE2683"/>
    <w:rsid w:val="00BE3BB4"/>
    <w:rsid w:val="00BF04F1"/>
    <w:rsid w:val="00BF63E6"/>
    <w:rsid w:val="00C25B12"/>
    <w:rsid w:val="00C52917"/>
    <w:rsid w:val="00C546F4"/>
    <w:rsid w:val="00C62AFF"/>
    <w:rsid w:val="00C7220F"/>
    <w:rsid w:val="00C844E3"/>
    <w:rsid w:val="00C84A6F"/>
    <w:rsid w:val="00CA195B"/>
    <w:rsid w:val="00CA33E0"/>
    <w:rsid w:val="00CB1AE7"/>
    <w:rsid w:val="00CC441B"/>
    <w:rsid w:val="00CD5DB0"/>
    <w:rsid w:val="00CE6044"/>
    <w:rsid w:val="00CE7E90"/>
    <w:rsid w:val="00CF29DC"/>
    <w:rsid w:val="00CF794F"/>
    <w:rsid w:val="00D00F94"/>
    <w:rsid w:val="00D042D4"/>
    <w:rsid w:val="00D04CD5"/>
    <w:rsid w:val="00D164DB"/>
    <w:rsid w:val="00D30CA3"/>
    <w:rsid w:val="00D3796C"/>
    <w:rsid w:val="00D379F8"/>
    <w:rsid w:val="00D46AD8"/>
    <w:rsid w:val="00D47D22"/>
    <w:rsid w:val="00D52D8A"/>
    <w:rsid w:val="00D63555"/>
    <w:rsid w:val="00D63715"/>
    <w:rsid w:val="00D644AA"/>
    <w:rsid w:val="00D65898"/>
    <w:rsid w:val="00D84155"/>
    <w:rsid w:val="00D8762D"/>
    <w:rsid w:val="00D91738"/>
    <w:rsid w:val="00D95BE1"/>
    <w:rsid w:val="00DB63FC"/>
    <w:rsid w:val="00DC2E6C"/>
    <w:rsid w:val="00DC3776"/>
    <w:rsid w:val="00DD28C3"/>
    <w:rsid w:val="00DF3913"/>
    <w:rsid w:val="00E00DF7"/>
    <w:rsid w:val="00E01D5E"/>
    <w:rsid w:val="00E03F41"/>
    <w:rsid w:val="00E12A5B"/>
    <w:rsid w:val="00E1559C"/>
    <w:rsid w:val="00E1751F"/>
    <w:rsid w:val="00E20CCC"/>
    <w:rsid w:val="00E35145"/>
    <w:rsid w:val="00E40C7E"/>
    <w:rsid w:val="00E54B32"/>
    <w:rsid w:val="00E7450A"/>
    <w:rsid w:val="00E80765"/>
    <w:rsid w:val="00E913F3"/>
    <w:rsid w:val="00E95B5C"/>
    <w:rsid w:val="00EA6687"/>
    <w:rsid w:val="00EA6FB7"/>
    <w:rsid w:val="00EC3F6C"/>
    <w:rsid w:val="00EC66B8"/>
    <w:rsid w:val="00ED68BA"/>
    <w:rsid w:val="00EE024E"/>
    <w:rsid w:val="00EF13CF"/>
    <w:rsid w:val="00F002B9"/>
    <w:rsid w:val="00F0111E"/>
    <w:rsid w:val="00F0164E"/>
    <w:rsid w:val="00F07094"/>
    <w:rsid w:val="00F146FB"/>
    <w:rsid w:val="00F162FC"/>
    <w:rsid w:val="00F17423"/>
    <w:rsid w:val="00F27A83"/>
    <w:rsid w:val="00F30CE5"/>
    <w:rsid w:val="00F35D68"/>
    <w:rsid w:val="00F4588D"/>
    <w:rsid w:val="00F4754F"/>
    <w:rsid w:val="00F5185C"/>
    <w:rsid w:val="00F60567"/>
    <w:rsid w:val="00F756EA"/>
    <w:rsid w:val="00F776B0"/>
    <w:rsid w:val="00F84107"/>
    <w:rsid w:val="00FE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C1A77C"/>
  <w15:chartTrackingRefBased/>
  <w15:docId w15:val="{22508BDC-8F24-4401-919B-560FF964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36"/>
    </w:rPr>
  </w:style>
  <w:style w:type="paragraph" w:styleId="Cmsor1">
    <w:name w:val="heading 1"/>
    <w:basedOn w:val="Norml"/>
    <w:next w:val="Norml"/>
    <w:qFormat/>
    <w:pPr>
      <w:keepNext/>
      <w:numPr>
        <w:numId w:val="8"/>
      </w:numPr>
      <w:jc w:val="center"/>
      <w:outlineLvl w:val="0"/>
    </w:pPr>
    <w:rPr>
      <w:b/>
      <w:sz w:val="28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8"/>
      </w:numPr>
      <w:outlineLvl w:val="1"/>
    </w:pPr>
    <w:rPr>
      <w:b/>
      <w:sz w:val="28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8"/>
      </w:numPr>
      <w:outlineLvl w:val="2"/>
    </w:pPr>
    <w:rPr>
      <w:b/>
      <w:sz w:val="24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8"/>
      </w:numPr>
      <w:jc w:val="both"/>
      <w:outlineLvl w:val="3"/>
    </w:pPr>
    <w:rPr>
      <w:b/>
      <w:sz w:val="24"/>
    </w:rPr>
  </w:style>
  <w:style w:type="paragraph" w:styleId="Cmsor5">
    <w:name w:val="heading 5"/>
    <w:basedOn w:val="Norml"/>
    <w:next w:val="Norml"/>
    <w:qFormat/>
    <w:pPr>
      <w:keepNext/>
      <w:numPr>
        <w:ilvl w:val="4"/>
        <w:numId w:val="8"/>
      </w:numPr>
      <w:jc w:val="both"/>
      <w:outlineLvl w:val="4"/>
    </w:pPr>
    <w:rPr>
      <w:b/>
      <w:i/>
      <w:sz w:val="24"/>
    </w:rPr>
  </w:style>
  <w:style w:type="paragraph" w:styleId="Cmsor6">
    <w:name w:val="heading 6"/>
    <w:basedOn w:val="Norml"/>
    <w:next w:val="Norml"/>
    <w:qFormat/>
    <w:pPr>
      <w:keepNext/>
      <w:numPr>
        <w:ilvl w:val="5"/>
        <w:numId w:val="8"/>
      </w:numPr>
      <w:outlineLvl w:val="5"/>
    </w:pPr>
    <w:rPr>
      <w:b/>
      <w:i/>
      <w:sz w:val="28"/>
    </w:rPr>
  </w:style>
  <w:style w:type="paragraph" w:styleId="Cmsor7">
    <w:name w:val="heading 7"/>
    <w:basedOn w:val="Norml"/>
    <w:next w:val="Norml"/>
    <w:qFormat/>
    <w:pPr>
      <w:keepNext/>
      <w:numPr>
        <w:ilvl w:val="6"/>
        <w:numId w:val="8"/>
      </w:numPr>
      <w:outlineLvl w:val="6"/>
    </w:pPr>
    <w:rPr>
      <w:b/>
      <w:sz w:val="24"/>
      <w:u w:val="single"/>
    </w:rPr>
  </w:style>
  <w:style w:type="paragraph" w:styleId="Cmsor8">
    <w:name w:val="heading 8"/>
    <w:basedOn w:val="Norml"/>
    <w:next w:val="Norml"/>
    <w:qFormat/>
    <w:pPr>
      <w:keepNext/>
      <w:numPr>
        <w:ilvl w:val="7"/>
        <w:numId w:val="8"/>
      </w:numPr>
      <w:jc w:val="both"/>
      <w:outlineLvl w:val="7"/>
    </w:pPr>
    <w:rPr>
      <w:b/>
      <w:sz w:val="28"/>
      <w:u w:val="single"/>
    </w:rPr>
  </w:style>
  <w:style w:type="paragraph" w:styleId="Cmsor9">
    <w:name w:val="heading 9"/>
    <w:basedOn w:val="Norml"/>
    <w:next w:val="Norml"/>
    <w:qFormat/>
    <w:pPr>
      <w:keepNext/>
      <w:numPr>
        <w:ilvl w:val="8"/>
        <w:numId w:val="8"/>
      </w:numPr>
      <w:jc w:val="center"/>
      <w:outlineLvl w:val="8"/>
    </w:pPr>
    <w:rPr>
      <w:b/>
      <w:sz w:val="32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pPr>
      <w:jc w:val="both"/>
    </w:pPr>
    <w:rPr>
      <w:sz w:val="28"/>
    </w:rPr>
  </w:style>
  <w:style w:type="paragraph" w:styleId="Szvegtrzs2">
    <w:name w:val="Body Text 2"/>
    <w:basedOn w:val="Norml"/>
    <w:pPr>
      <w:jc w:val="both"/>
    </w:pPr>
    <w:rPr>
      <w:sz w:val="24"/>
    </w:rPr>
  </w:style>
  <w:style w:type="paragraph" w:styleId="Szvegtrzsbehzssal2">
    <w:name w:val="Body Text Indent 2"/>
    <w:basedOn w:val="Norml"/>
    <w:pPr>
      <w:ind w:left="705" w:hanging="705"/>
      <w:jc w:val="both"/>
    </w:pPr>
    <w:rPr>
      <w:sz w:val="24"/>
    </w:rPr>
  </w:style>
  <w:style w:type="paragraph" w:styleId="Szvegtrzsbehzssal3">
    <w:name w:val="Body Text Indent 3"/>
    <w:basedOn w:val="Norml"/>
    <w:pPr>
      <w:ind w:left="709" w:hanging="709"/>
      <w:jc w:val="both"/>
    </w:pPr>
    <w:rPr>
      <w:sz w:val="24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styleId="Szvegtrzs3">
    <w:name w:val="Body Text 3"/>
    <w:basedOn w:val="Norml"/>
    <w:pPr>
      <w:jc w:val="both"/>
    </w:pPr>
  </w:style>
  <w:style w:type="paragraph" w:styleId="Szvegtrzsbehzssal">
    <w:name w:val="Body Text Indent"/>
    <w:basedOn w:val="Norml"/>
    <w:pPr>
      <w:ind w:left="426"/>
    </w:pPr>
    <w:rPr>
      <w:sz w:val="32"/>
    </w:rPr>
  </w:style>
  <w:style w:type="paragraph" w:styleId="Cm">
    <w:name w:val="Title"/>
    <w:basedOn w:val="Norml"/>
    <w:qFormat/>
    <w:pPr>
      <w:jc w:val="center"/>
    </w:pPr>
    <w:rPr>
      <w:b/>
      <w:sz w:val="28"/>
      <w:u w:val="single"/>
    </w:rPr>
  </w:style>
  <w:style w:type="character" w:styleId="Hiperhivatkozs">
    <w:name w:val="Hyperlink"/>
    <w:rPr>
      <w:color w:val="0000FF"/>
      <w:u w:val="single"/>
    </w:rPr>
  </w:style>
  <w:style w:type="paragraph" w:styleId="Normlbehzs">
    <w:name w:val="Normal Indent"/>
    <w:basedOn w:val="Norml"/>
    <w:pPr>
      <w:ind w:left="708"/>
    </w:pPr>
    <w:rPr>
      <w:rFonts w:ascii="Arial" w:hAnsi="Arial"/>
      <w:sz w:val="24"/>
    </w:rPr>
  </w:style>
  <w:style w:type="paragraph" w:styleId="Lista">
    <w:name w:val="List"/>
    <w:basedOn w:val="Norml"/>
    <w:pPr>
      <w:ind w:left="283" w:hanging="283"/>
    </w:pPr>
  </w:style>
  <w:style w:type="paragraph" w:styleId="Buborkszveg">
    <w:name w:val="Balloon Text"/>
    <w:basedOn w:val="Norml"/>
    <w:semiHidden/>
    <w:rsid w:val="00BE3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03BF1-8EB8-4D78-AD6F-1777CD65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Önkormányzata</vt:lpstr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Önkormányzata</dc:title>
  <dc:subject/>
  <dc:creator>Szily Kálmán Középiskola</dc:creator>
  <cp:keywords/>
  <cp:lastModifiedBy>Fábián Zoltán</cp:lastModifiedBy>
  <cp:revision>2</cp:revision>
  <cp:lastPrinted>2023-06-08T07:10:00Z</cp:lastPrinted>
  <dcterms:created xsi:type="dcterms:W3CDTF">2023-07-13T07:19:00Z</dcterms:created>
  <dcterms:modified xsi:type="dcterms:W3CDTF">2023-07-13T07:19:00Z</dcterms:modified>
</cp:coreProperties>
</file>