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18" w:rsidRDefault="00CE1418" w:rsidP="0036051E">
      <w:pPr>
        <w:jc w:val="center"/>
        <w:rPr>
          <w:b/>
          <w:bCs/>
        </w:rPr>
      </w:pPr>
    </w:p>
    <w:p w:rsidR="00CE1418" w:rsidRDefault="00CE1418" w:rsidP="00C051F1">
      <w:pPr>
        <w:spacing w:line="360" w:lineRule="auto"/>
        <w:jc w:val="center"/>
        <w:rPr>
          <w:b/>
          <w:bCs/>
        </w:rPr>
      </w:pPr>
    </w:p>
    <w:p w:rsidR="009B7C05" w:rsidRDefault="0036051E" w:rsidP="00C051F1">
      <w:pPr>
        <w:spacing w:line="360" w:lineRule="auto"/>
        <w:jc w:val="center"/>
        <w:rPr>
          <w:b/>
          <w:bCs/>
        </w:rPr>
      </w:pPr>
      <w:r>
        <w:rPr>
          <w:b/>
          <w:bCs/>
        </w:rPr>
        <w:t>SZÜLŐI NYILATKOZAT</w:t>
      </w:r>
    </w:p>
    <w:p w:rsidR="0036051E" w:rsidRDefault="0036051E" w:rsidP="00C051F1">
      <w:pPr>
        <w:spacing w:line="360" w:lineRule="auto"/>
        <w:jc w:val="center"/>
        <w:rPr>
          <w:b/>
          <w:bCs/>
        </w:rPr>
      </w:pPr>
      <w:r>
        <w:rPr>
          <w:b/>
          <w:bCs/>
        </w:rPr>
        <w:t>(Külföldi nyelvtanulási programhoz)</w:t>
      </w:r>
    </w:p>
    <w:p w:rsidR="0036051E" w:rsidRDefault="0036051E" w:rsidP="00C051F1">
      <w:pPr>
        <w:spacing w:line="360" w:lineRule="auto"/>
        <w:jc w:val="center"/>
        <w:rPr>
          <w:b/>
          <w:bCs/>
        </w:rPr>
      </w:pPr>
    </w:p>
    <w:p w:rsidR="0036051E" w:rsidRDefault="0036051E" w:rsidP="00C051F1">
      <w:pPr>
        <w:spacing w:line="360" w:lineRule="auto"/>
        <w:jc w:val="both"/>
      </w:pPr>
    </w:p>
    <w:p w:rsidR="0036051E" w:rsidRDefault="0036051E" w:rsidP="00C051F1">
      <w:pPr>
        <w:spacing w:line="360" w:lineRule="auto"/>
        <w:jc w:val="both"/>
      </w:pPr>
      <w:proofErr w:type="gramStart"/>
      <w:r>
        <w:t xml:space="preserve">Alulírott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55869">
        <w:t>,</w:t>
      </w:r>
      <w:proofErr w:type="gramEnd"/>
      <w:r w:rsidR="00C051F1">
        <w:t xml:space="preserve"> a</w:t>
      </w:r>
      <w:r w:rsidR="007F46D7">
        <w:t xml:space="preserve"> Budapesti Gépészeti Szakképzési Centrum Szily Kálmán Műszaki Szakgimnáziuma, Szakközépiskolája és Kollégiuma </w:t>
      </w:r>
      <w:r w:rsidR="0073277B">
        <w:rPr>
          <w:u w:val="single"/>
        </w:rPr>
        <w:t>______</w:t>
      </w:r>
      <w:r w:rsidR="00BF5DB0">
        <w:t xml:space="preserve"> </w:t>
      </w:r>
      <w:r>
        <w:t xml:space="preserve">osztályába járó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F46D7">
        <w:rPr>
          <w:u w:val="single"/>
        </w:rPr>
        <w:t>___________</w:t>
      </w:r>
      <w:r>
        <w:t xml:space="preserve"> </w:t>
      </w:r>
      <w:r w:rsidR="001A355F">
        <w:t xml:space="preserve">nevű </w:t>
      </w:r>
      <w:r>
        <w:t xml:space="preserve">gyermekem </w:t>
      </w:r>
      <w:r w:rsidR="00BF027D">
        <w:t>Külföldi nyelvtanulási program keretében megvalósuló államilag támogatott kéthetes külföldi nyelvtanfolyamával összefüggésben</w:t>
      </w:r>
      <w:r w:rsidR="005B0F20">
        <w:t xml:space="preserve"> az alábbi nyilatkozatot teszem:</w:t>
      </w:r>
    </w:p>
    <w:p w:rsidR="00B60698" w:rsidRDefault="00BF027D" w:rsidP="00C051F1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hozzájárulok ahhoz, hogy a gyermekem a Külföldi nyelvtanulási programban részt vegyen és ebből a célból kül</w:t>
      </w:r>
      <w:r w:rsidR="00B60698">
        <w:t xml:space="preserve">földre utazzon: </w:t>
      </w:r>
    </w:p>
    <w:p w:rsidR="00B60698" w:rsidRDefault="00B60698" w:rsidP="00B60698">
      <w:pPr>
        <w:pStyle w:val="Listaszerbekezds"/>
        <w:spacing w:line="360" w:lineRule="auto"/>
        <w:ind w:left="360"/>
        <w:jc w:val="both"/>
      </w:pPr>
      <w:r>
        <w:t xml:space="preserve">Egyesült Királyság vagy </w:t>
      </w:r>
      <w:proofErr w:type="gramStart"/>
      <w:r>
        <w:t>Írország     (</w:t>
      </w:r>
      <w:proofErr w:type="gramEnd"/>
      <w:r>
        <w:t>a választott ország aláhúzandó)</w:t>
      </w:r>
    </w:p>
    <w:p w:rsidR="00BF027D" w:rsidRDefault="00BF027D" w:rsidP="00C051F1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 xml:space="preserve">tudomásul veszem, hogy </w:t>
      </w:r>
      <w:r w:rsidR="00093B2D">
        <w:t xml:space="preserve">a </w:t>
      </w:r>
      <w:r w:rsidR="00113131">
        <w:t xml:space="preserve">Külföldi </w:t>
      </w:r>
      <w:r w:rsidR="009204B5">
        <w:t>n</w:t>
      </w:r>
      <w:r w:rsidR="00113131">
        <w:t xml:space="preserve">yelvtanulási </w:t>
      </w:r>
      <w:r w:rsidR="009204B5">
        <w:t>p</w:t>
      </w:r>
      <w:r w:rsidR="00113131">
        <w:t xml:space="preserve">rogram keretében </w:t>
      </w:r>
      <w:r w:rsidR="00093B2D">
        <w:t>nyújtott állami támogatás</w:t>
      </w:r>
      <w:r w:rsidR="00955869">
        <w:t xml:space="preserve"> elszámolása céljából</w:t>
      </w:r>
      <w:r w:rsidR="007D7C0A">
        <w:t xml:space="preserve"> a nyelvtanfolyami részvétel</w:t>
      </w:r>
      <w:r w:rsidR="00955869">
        <w:t>t</w:t>
      </w:r>
      <w:r w:rsidR="007D7C0A">
        <w:t xml:space="preserve"> </w:t>
      </w:r>
      <w:r w:rsidR="00955869">
        <w:t xml:space="preserve">annak végeztével </w:t>
      </w:r>
      <w:r w:rsidR="007D7C0A">
        <w:t>igazol</w:t>
      </w:r>
      <w:r w:rsidR="00955869">
        <w:t>ni</w:t>
      </w:r>
      <w:r w:rsidR="009204B5">
        <w:t xml:space="preserve"> kell</w:t>
      </w:r>
      <w:r w:rsidR="007D7C0A">
        <w:t>, valamint</w:t>
      </w:r>
      <w:r w:rsidR="00955869">
        <w:t xml:space="preserve"> egy,</w:t>
      </w:r>
      <w:r w:rsidR="007D7C0A">
        <w:t xml:space="preserve"> a gyermek által </w:t>
      </w:r>
      <w:r w:rsidR="000C135F">
        <w:t xml:space="preserve">a külföldi utazásról </w:t>
      </w:r>
      <w:r w:rsidR="007D7C0A">
        <w:t>készített (tartalmi) beszámoló</w:t>
      </w:r>
      <w:r w:rsidR="00955869">
        <w:t>t</w:t>
      </w:r>
      <w:r w:rsidR="007D7C0A">
        <w:t xml:space="preserve"> </w:t>
      </w:r>
      <w:r w:rsidR="000C135F">
        <w:t xml:space="preserve">a Tempus Közalapítványhoz </w:t>
      </w:r>
      <w:r w:rsidR="00955869">
        <w:t>be kell nyújtani</w:t>
      </w:r>
      <w:r w:rsidR="007D7C0A">
        <w:t>;</w:t>
      </w:r>
    </w:p>
    <w:p w:rsidR="007D7C0A" w:rsidRDefault="007D7C0A" w:rsidP="00C051F1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felelősséget vállalok arra, hogy amennyiben a gyermekem a Külföldi nyelvtanulási programban a jelentkezést követően önhibájából nem vesz részt,</w:t>
      </w:r>
      <w:r w:rsidR="00817704">
        <w:t xml:space="preserve"> és az elszámolást a fentiek szerint nem teljesíti,</w:t>
      </w:r>
      <w:r>
        <w:t xml:space="preserve"> a teljes állami támogatást a Tempus Közalapítványon keresztül az állam részére </w:t>
      </w:r>
      <w:r w:rsidR="005E4885">
        <w:t>vissza</w:t>
      </w:r>
      <w:r>
        <w:t>fizet</w:t>
      </w:r>
      <w:r w:rsidR="005E4885">
        <w:t>em</w:t>
      </w:r>
      <w:r>
        <w:t xml:space="preserve">. </w:t>
      </w:r>
      <w:r w:rsidR="008C43C0">
        <w:t xml:space="preserve">Tudomásul </w:t>
      </w:r>
      <w:r w:rsidR="00163ACF">
        <w:t>v</w:t>
      </w:r>
      <w:r w:rsidR="008C43C0">
        <w:t xml:space="preserve">eszem, hogy önhibának tekintendő, amennyiben </w:t>
      </w:r>
      <w:r w:rsidR="00163ACF">
        <w:t>a Külföldi nyelvtanulási programban való részvétel bizonyíthatóan nem a gyermeken és a gondviselőn kívülálló elháríthatatlan okra figyelemmel hiúsul meg.</w:t>
      </w:r>
    </w:p>
    <w:p w:rsidR="000C135F" w:rsidRDefault="000C135F" w:rsidP="00C051F1">
      <w:pPr>
        <w:spacing w:line="360" w:lineRule="auto"/>
        <w:jc w:val="both"/>
      </w:pPr>
    </w:p>
    <w:p w:rsidR="000C135F" w:rsidRDefault="00C051F1" w:rsidP="00C051F1">
      <w:pPr>
        <w:spacing w:line="360" w:lineRule="auto"/>
        <w:jc w:val="both"/>
      </w:pPr>
      <w:r>
        <w:t>Dátum:</w:t>
      </w:r>
    </w:p>
    <w:p w:rsidR="000C135F" w:rsidRDefault="000C135F" w:rsidP="00C051F1">
      <w:pPr>
        <w:spacing w:line="360" w:lineRule="auto"/>
        <w:jc w:val="both"/>
      </w:pPr>
      <w:bookmarkStart w:id="0" w:name="_GoBack"/>
      <w:bookmarkEnd w:id="0"/>
    </w:p>
    <w:p w:rsidR="000C135F" w:rsidRPr="00C93FBC" w:rsidRDefault="0073277B" w:rsidP="00C051F1">
      <w:pPr>
        <w:spacing w:line="360" w:lineRule="auto"/>
        <w:jc w:val="both"/>
        <w:rPr>
          <w:u w:val="single"/>
        </w:rPr>
      </w:pPr>
      <w:r>
        <w:rPr>
          <w:u w:val="single"/>
        </w:rPr>
        <w:t>_______________________________</w:t>
      </w:r>
      <w:r w:rsidR="007F46D7">
        <w:rPr>
          <w:u w:val="single"/>
        </w:rPr>
        <w:t xml:space="preserve">      </w:t>
      </w:r>
    </w:p>
    <w:p w:rsidR="000C135F" w:rsidRDefault="007F46D7" w:rsidP="007F46D7">
      <w:pPr>
        <w:spacing w:line="360" w:lineRule="auto"/>
      </w:pPr>
      <w:r>
        <w:t xml:space="preserve">            </w:t>
      </w:r>
      <w:proofErr w:type="gramStart"/>
      <w:r>
        <w:t>gondviselő</w:t>
      </w:r>
      <w:proofErr w:type="gramEnd"/>
      <w:r w:rsidR="000C135F">
        <w:t xml:space="preserve"> aláírása</w:t>
      </w:r>
    </w:p>
    <w:p w:rsidR="007F46D7" w:rsidRDefault="007F46D7" w:rsidP="007F46D7">
      <w:pPr>
        <w:spacing w:line="360" w:lineRule="auto"/>
      </w:pPr>
    </w:p>
    <w:p w:rsidR="007F46D7" w:rsidRPr="00C93FBC" w:rsidRDefault="007F46D7" w:rsidP="007F46D7">
      <w:pPr>
        <w:spacing w:line="360" w:lineRule="auto"/>
        <w:jc w:val="both"/>
        <w:rPr>
          <w:u w:val="single"/>
        </w:rPr>
      </w:pPr>
      <w:r>
        <w:rPr>
          <w:u w:val="single"/>
        </w:rPr>
        <w:t xml:space="preserve">_______________________________      </w:t>
      </w:r>
    </w:p>
    <w:p w:rsidR="007F46D7" w:rsidRPr="0036051E" w:rsidRDefault="007F46D7" w:rsidP="007F46D7">
      <w:pPr>
        <w:spacing w:line="360" w:lineRule="auto"/>
      </w:pPr>
      <w:r>
        <w:t xml:space="preserve">            </w:t>
      </w:r>
      <w:proofErr w:type="gramStart"/>
      <w:r>
        <w:t>gondviselő</w:t>
      </w:r>
      <w:proofErr w:type="gramEnd"/>
      <w:r>
        <w:t xml:space="preserve"> aláírása</w:t>
      </w:r>
    </w:p>
    <w:p w:rsidR="007F46D7" w:rsidRDefault="007F46D7" w:rsidP="007F46D7">
      <w:pPr>
        <w:spacing w:line="360" w:lineRule="auto"/>
      </w:pPr>
    </w:p>
    <w:p w:rsidR="007F46D7" w:rsidRPr="0036051E" w:rsidRDefault="007F46D7" w:rsidP="007F46D7">
      <w:pPr>
        <w:spacing w:line="360" w:lineRule="auto"/>
      </w:pPr>
      <w:r>
        <w:t>Mindkét gondviselő aláírása szükséges.</w:t>
      </w:r>
    </w:p>
    <w:sectPr w:rsidR="007F46D7" w:rsidRPr="0036051E" w:rsidSect="009602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Szövegtörzs, 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349CA"/>
    <w:multiLevelType w:val="hybridMultilevel"/>
    <w:tmpl w:val="00CAAF60"/>
    <w:lvl w:ilvl="0" w:tplc="4A7CEE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1E"/>
    <w:rsid w:val="00093B2D"/>
    <w:rsid w:val="000C135F"/>
    <w:rsid w:val="00113131"/>
    <w:rsid w:val="00163ACF"/>
    <w:rsid w:val="001A355F"/>
    <w:rsid w:val="00293F11"/>
    <w:rsid w:val="002C371B"/>
    <w:rsid w:val="0036051E"/>
    <w:rsid w:val="003B3BD2"/>
    <w:rsid w:val="003D2ECE"/>
    <w:rsid w:val="005B0F20"/>
    <w:rsid w:val="005E4885"/>
    <w:rsid w:val="0073277B"/>
    <w:rsid w:val="007434EE"/>
    <w:rsid w:val="007D7C0A"/>
    <w:rsid w:val="007F46D7"/>
    <w:rsid w:val="00817704"/>
    <w:rsid w:val="008C43C0"/>
    <w:rsid w:val="009204B5"/>
    <w:rsid w:val="00931E3F"/>
    <w:rsid w:val="00955869"/>
    <w:rsid w:val="009602D1"/>
    <w:rsid w:val="009B7C05"/>
    <w:rsid w:val="00B60698"/>
    <w:rsid w:val="00BF027D"/>
    <w:rsid w:val="00BF5DB0"/>
    <w:rsid w:val="00C051F1"/>
    <w:rsid w:val="00C93FBC"/>
    <w:rsid w:val="00CE1418"/>
    <w:rsid w:val="00E61BF9"/>
    <w:rsid w:val="00F0223E"/>
    <w:rsid w:val="00F9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 (Szövegtörzs, b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F0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 (Szövegtörzs, b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F0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Gábor</dc:creator>
  <cp:lastModifiedBy>Treitz Judit</cp:lastModifiedBy>
  <cp:revision>3</cp:revision>
  <dcterms:created xsi:type="dcterms:W3CDTF">2020-01-08T08:46:00Z</dcterms:created>
  <dcterms:modified xsi:type="dcterms:W3CDTF">2020-01-08T08:55:00Z</dcterms:modified>
</cp:coreProperties>
</file>